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00" w:rsidRDefault="00721400" w:rsidP="00721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400" w:rsidRPr="00721400" w:rsidRDefault="00721400" w:rsidP="00721400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 w:eastAsia="ru-RU"/>
        </w:rPr>
      </w:pPr>
      <w:r w:rsidRPr="00721400">
        <w:rPr>
          <w:rFonts w:ascii="Times New Roman" w:eastAsia="Times New Roman" w:hAnsi="Times New Roman" w:cs="Times New Roman"/>
          <w:noProof/>
          <w:lang w:eastAsia="uk-UA"/>
        </w:rPr>
        <w:drawing>
          <wp:inline distT="0" distB="0" distL="0" distR="0" wp14:anchorId="25B44D86" wp14:editId="110EDE15">
            <wp:extent cx="590550" cy="695325"/>
            <wp:effectExtent l="0" t="0" r="0" b="9525"/>
            <wp:docPr id="1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400" w:rsidRPr="00721400" w:rsidRDefault="00721400" w:rsidP="0072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21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721400" w:rsidRPr="00721400" w:rsidRDefault="00721400" w:rsidP="0072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gramStart"/>
      <w:r w:rsidRPr="00721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МАЖАРСЬКИЙ ЗАГАЛЬНООСВІТНІЙ НАВЧАЛЬНО-ВИХОВНИЙ КОМПЛЕКС (ЗАГАЛЬНООСВІТНІЙ НАВЧАЛЬНИЙ ЗАКЛАД </w:t>
      </w:r>
      <w:proofErr w:type="gramEnd"/>
    </w:p>
    <w:p w:rsidR="00721400" w:rsidRPr="00721400" w:rsidRDefault="00721400" w:rsidP="0072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gramStart"/>
      <w:r w:rsidRPr="00721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І-ІІІ СТУПЕНІВ – ДОШКІЛЬНИЙ ЗАКЛАД) </w:t>
      </w:r>
      <w:proofErr w:type="gramEnd"/>
    </w:p>
    <w:p w:rsidR="00721400" w:rsidRPr="00721400" w:rsidRDefault="00721400" w:rsidP="0072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21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КЕГИЧІВСЬКОЇ РАЙОННОЇ РАДИ </w:t>
      </w:r>
    </w:p>
    <w:p w:rsidR="00721400" w:rsidRPr="00721400" w:rsidRDefault="00721400" w:rsidP="0072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21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ХАРКІВСЬКОЇ ОБЛАСТІ </w:t>
      </w:r>
    </w:p>
    <w:p w:rsidR="00721400" w:rsidRPr="00721400" w:rsidRDefault="00721400" w:rsidP="0072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21400" w:rsidRPr="00721400" w:rsidRDefault="00721400" w:rsidP="00721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21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НАКАЗ </w:t>
      </w:r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1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AC725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.01.2020</w:t>
      </w:r>
      <w:r w:rsidRPr="00721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                                                  </w:t>
      </w:r>
      <w:r w:rsidR="00AC725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Pr="00721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№1</w:t>
      </w:r>
      <w:r w:rsidR="00AC7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</w:p>
    <w:p w:rsid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21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Про </w:t>
      </w:r>
      <w:proofErr w:type="spellStart"/>
      <w:r w:rsidRPr="00721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зарахування</w:t>
      </w:r>
      <w:proofErr w:type="spellEnd"/>
      <w:r w:rsidRPr="00721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721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учнів</w:t>
      </w:r>
      <w:proofErr w:type="spellEnd"/>
      <w:r w:rsidRPr="00721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ЗНВК</w:t>
      </w:r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1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до </w:t>
      </w:r>
      <w:proofErr w:type="spellStart"/>
      <w:proofErr w:type="gramStart"/>
      <w:r w:rsidRPr="00721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proofErr w:type="gramEnd"/>
      <w:r w:rsidRPr="00721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ідготовчої</w:t>
      </w:r>
      <w:proofErr w:type="spellEnd"/>
      <w:r w:rsidRPr="00721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721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медичн</w:t>
      </w:r>
      <w:r w:rsidRPr="00721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ої</w:t>
      </w:r>
      <w:proofErr w:type="spellEnd"/>
      <w:r w:rsidRPr="00721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72140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груп</w:t>
      </w:r>
      <w:proofErr w:type="spellEnd"/>
      <w:r w:rsidRPr="00721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1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занять на </w:t>
      </w:r>
      <w:proofErr w:type="spellStart"/>
      <w:r w:rsidRPr="00721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уроках</w:t>
      </w:r>
      <w:proofErr w:type="spellEnd"/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1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фізичної культури </w:t>
      </w:r>
    </w:p>
    <w:p w:rsidR="00721400" w:rsidRPr="00721400" w:rsidRDefault="00721400" w:rsidP="007214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359" w:rsidRPr="00907359" w:rsidRDefault="00907359" w:rsidP="0090735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359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виконання  наказу Міністерства охорони здоров'я України від 16.08.2010 року № 682 «Про удосконалення медичного обслуговування учнів загальноосвітніх навчальних закладів»,</w:t>
      </w:r>
      <w:r w:rsidRPr="0090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спільного наказу Комунального некомерційного підприємства </w:t>
      </w:r>
      <w:proofErr w:type="spellStart"/>
      <w:r w:rsidRPr="00907359">
        <w:rPr>
          <w:rFonts w:ascii="Times New Roman" w:eastAsia="Times New Roman" w:hAnsi="Times New Roman" w:cs="Times New Roman"/>
          <w:sz w:val="28"/>
          <w:szCs w:val="28"/>
          <w:lang w:eastAsia="ru-RU"/>
        </w:rPr>
        <w:t>Кегичівської</w:t>
      </w:r>
      <w:proofErr w:type="spellEnd"/>
      <w:r w:rsidRPr="0090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районної ради  «</w:t>
      </w:r>
      <w:proofErr w:type="spellStart"/>
      <w:r w:rsidRPr="00907359">
        <w:rPr>
          <w:rFonts w:ascii="Times New Roman" w:eastAsia="Times New Roman" w:hAnsi="Times New Roman" w:cs="Times New Roman"/>
          <w:sz w:val="28"/>
          <w:szCs w:val="28"/>
          <w:lang w:eastAsia="ru-RU"/>
        </w:rPr>
        <w:t>Кегичівської</w:t>
      </w:r>
      <w:proofErr w:type="spellEnd"/>
      <w:r w:rsidRPr="0090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центральної районної лікарні», Комунального некомерційного підприємства </w:t>
      </w:r>
      <w:proofErr w:type="spellStart"/>
      <w:r w:rsidRPr="00907359">
        <w:rPr>
          <w:rFonts w:ascii="Times New Roman" w:eastAsia="Times New Roman" w:hAnsi="Times New Roman" w:cs="Times New Roman"/>
          <w:sz w:val="28"/>
          <w:szCs w:val="28"/>
          <w:lang w:eastAsia="ru-RU"/>
        </w:rPr>
        <w:t>Кегичівської</w:t>
      </w:r>
      <w:proofErr w:type="spellEnd"/>
      <w:r w:rsidRPr="0090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районної ради  «Центру первинної медико-санітарної допомоги» </w:t>
      </w:r>
      <w:proofErr w:type="spellStart"/>
      <w:r w:rsidRPr="00907359">
        <w:rPr>
          <w:rFonts w:ascii="Times New Roman" w:eastAsia="Times New Roman" w:hAnsi="Times New Roman" w:cs="Times New Roman"/>
          <w:sz w:val="28"/>
          <w:szCs w:val="28"/>
          <w:lang w:eastAsia="ru-RU"/>
        </w:rPr>
        <w:t>Кегичівського</w:t>
      </w:r>
      <w:proofErr w:type="spellEnd"/>
      <w:r w:rsidRPr="0090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Харківської області та наказу начальника відділу освіти, молоді та спорту </w:t>
      </w:r>
      <w:proofErr w:type="spellStart"/>
      <w:r w:rsidRPr="00907359">
        <w:rPr>
          <w:rFonts w:ascii="Times New Roman" w:eastAsia="Times New Roman" w:hAnsi="Times New Roman" w:cs="Times New Roman"/>
          <w:sz w:val="28"/>
          <w:szCs w:val="28"/>
          <w:lang w:eastAsia="ru-RU"/>
        </w:rPr>
        <w:t>Кегичівської</w:t>
      </w:r>
      <w:proofErr w:type="spellEnd"/>
      <w:r w:rsidRPr="0090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районної державної адміністрації від 10.11.2019 №144/82/114 «Про проведення поглиблених   профілактичних  медичних оглядів школярів </w:t>
      </w:r>
      <w:proofErr w:type="spellStart"/>
      <w:r w:rsidRPr="00907359">
        <w:rPr>
          <w:rFonts w:ascii="Times New Roman" w:eastAsia="Times New Roman" w:hAnsi="Times New Roman" w:cs="Times New Roman"/>
          <w:sz w:val="28"/>
          <w:szCs w:val="28"/>
          <w:lang w:eastAsia="ru-RU"/>
        </w:rPr>
        <w:t>Кегичівського</w:t>
      </w:r>
      <w:proofErr w:type="spellEnd"/>
      <w:r w:rsidRPr="0090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у           2019-2020 роках», </w:t>
      </w:r>
    </w:p>
    <w:p w:rsidR="00721400" w:rsidRDefault="00721400" w:rsidP="007214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400" w:rsidRPr="00721400" w:rsidRDefault="00721400" w:rsidP="007214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НАКАЗУЮ:</w:t>
      </w:r>
    </w:p>
    <w:p w:rsidR="00721400" w:rsidRPr="00721400" w:rsidRDefault="00721400" w:rsidP="00721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Віднести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proofErr w:type="gram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ідготовчої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медичної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групи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занять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фізичною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культурою таких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1400" w:rsidRPr="00721400" w:rsidRDefault="004F3F88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Дехтяра Ростислава – 5</w:t>
      </w:r>
      <w:r w:rsidR="00721400"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</w:t>
      </w:r>
    </w:p>
    <w:p w:rsidR="00721400" w:rsidRPr="00721400" w:rsidRDefault="004F3F88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Дрючину Софію – 5</w:t>
      </w:r>
      <w:r w:rsidR="00721400"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</w:t>
      </w:r>
    </w:p>
    <w:p w:rsidR="00721400" w:rsidRDefault="004F3F88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Мележик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Ангеліну – 5</w:t>
      </w:r>
      <w:r w:rsidR="00721400"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</w:t>
      </w:r>
    </w:p>
    <w:p w:rsidR="00721400" w:rsidRDefault="00C0762D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Козаченко Світлану – 8</w:t>
      </w:r>
      <w:r w:rsid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</w:t>
      </w:r>
    </w:p>
    <w:p w:rsidR="00721400" w:rsidRDefault="00C0762D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Лисенко Софію – 8</w:t>
      </w:r>
      <w:r w:rsid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</w:t>
      </w:r>
    </w:p>
    <w:p w:rsidR="00721400" w:rsidRPr="00721400" w:rsidRDefault="00C0762D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Рибку Богдана – 8</w:t>
      </w:r>
      <w:r w:rsid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</w:t>
      </w:r>
    </w:p>
    <w:p w:rsidR="00721400" w:rsidRPr="00721400" w:rsidRDefault="00C0762D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Аль Дар</w:t>
      </w:r>
      <w:r w:rsidRPr="00C076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87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</w:t>
      </w:r>
      <w:r w:rsidR="00721400"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</w:t>
      </w:r>
    </w:p>
    <w:p w:rsidR="00721400" w:rsidRPr="00721400" w:rsidRDefault="00C0762D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Бервін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Ангеліну</w:t>
      </w:r>
      <w:r w:rsidR="00721400"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 клас</w:t>
      </w:r>
    </w:p>
    <w:p w:rsidR="00721400" w:rsidRPr="00721400" w:rsidRDefault="00C0762D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Даньшова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Данііла</w:t>
      </w:r>
      <w:proofErr w:type="spellEnd"/>
      <w:r w:rsidR="00721400"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 клас</w:t>
      </w:r>
    </w:p>
    <w:p w:rsidR="00721400" w:rsidRPr="00721400" w:rsidRDefault="00D61451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07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0. </w:t>
      </w:r>
      <w:proofErr w:type="spellStart"/>
      <w:r w:rsidR="00C0762D">
        <w:rPr>
          <w:rFonts w:ascii="Times New Roman" w:eastAsia="Times New Roman" w:hAnsi="Times New Roman" w:cs="Times New Roman"/>
          <w:sz w:val="28"/>
          <w:szCs w:val="28"/>
          <w:lang w:eastAsia="ru-RU"/>
        </w:rPr>
        <w:t>Звягіну</w:t>
      </w:r>
      <w:proofErr w:type="spellEnd"/>
      <w:r w:rsidR="00C07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Олену – 9</w:t>
      </w:r>
      <w:r w:rsidR="00721400"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</w:t>
      </w:r>
    </w:p>
    <w:p w:rsidR="00721400" w:rsidRDefault="00D61451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07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="00C076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Карауш</w:t>
      </w:r>
      <w:proofErr w:type="spellEnd"/>
      <w:r w:rsidR="00C07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Діану – 9</w:t>
      </w:r>
      <w:r w:rsidR="00721400"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</w:t>
      </w:r>
    </w:p>
    <w:p w:rsidR="00C0762D" w:rsidRDefault="00C0762D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 Лисенко Анастасію – 9 клас</w:t>
      </w:r>
    </w:p>
    <w:p w:rsidR="00C0762D" w:rsidRDefault="00C0762D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Мищенка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Дмитра – 9 клас</w:t>
      </w:r>
    </w:p>
    <w:p w:rsidR="00C0762D" w:rsidRPr="00721400" w:rsidRDefault="00C0762D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14.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Ляшкова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 – 9 клас</w:t>
      </w:r>
    </w:p>
    <w:p w:rsidR="00721400" w:rsidRDefault="00D61451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873D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Половко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Анастасію</w:t>
      </w:r>
      <w:r w:rsidR="00987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11</w:t>
      </w:r>
      <w:r w:rsidR="00721400"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</w:t>
      </w:r>
    </w:p>
    <w:p w:rsidR="00D61451" w:rsidRDefault="00D61451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87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="009873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Половко</w:t>
      </w:r>
      <w:proofErr w:type="spellEnd"/>
      <w:r w:rsidR="00987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Каріну –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</w:t>
      </w:r>
    </w:p>
    <w:p w:rsidR="00D61451" w:rsidRDefault="00D61451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873D0">
        <w:rPr>
          <w:rFonts w:ascii="Times New Roman" w:eastAsia="Times New Roman" w:hAnsi="Times New Roman" w:cs="Times New Roman"/>
          <w:sz w:val="28"/>
          <w:szCs w:val="28"/>
          <w:lang w:eastAsia="ru-RU"/>
        </w:rPr>
        <w:t>7. Мазур Віталія –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</w:t>
      </w:r>
    </w:p>
    <w:p w:rsidR="00721400" w:rsidRDefault="00D61451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87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spellStart"/>
      <w:r w:rsidR="009873D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Багаєва</w:t>
      </w:r>
      <w:proofErr w:type="spellEnd"/>
      <w:r w:rsidR="00987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Владислава – 7</w:t>
      </w:r>
      <w:r w:rsidR="00721400"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</w:t>
      </w:r>
    </w:p>
    <w:p w:rsidR="009873D0" w:rsidRDefault="009873D0" w:rsidP="009873D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Звільнити від занять фізичною культурою ученицю 11 класу Ткаченко Христину.</w:t>
      </w:r>
    </w:p>
    <w:p w:rsidR="00CA2DB7" w:rsidRPr="009873D0" w:rsidRDefault="00721400" w:rsidP="00721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873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7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Вчителю фізичного виховання </w:t>
      </w:r>
      <w:r w:rsidR="00CA2DB7" w:rsidRPr="009873D0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Круглову Олексію Миколайовичу:</w:t>
      </w:r>
    </w:p>
    <w:p w:rsidR="00721400" w:rsidRPr="00721400" w:rsidRDefault="00721400" w:rsidP="00721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К</w:t>
      </w:r>
      <w:r w:rsidRPr="009873D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оригувати фізичне навантаження для учнів підготовчої групи</w:t>
      </w:r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721400" w:rsidRPr="00721400" w:rsidRDefault="00721400" w:rsidP="00721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</w:t>
      </w: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Протягом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року</w:t>
      </w:r>
    </w:p>
    <w:p w:rsidR="00721400" w:rsidRPr="00721400" w:rsidRDefault="00721400" w:rsidP="00721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Класним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керівникам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21400" w:rsidRPr="00721400" w:rsidRDefault="00721400" w:rsidP="00721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О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формити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Листок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здоров’я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в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разі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необхідності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вносити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відповідні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зміни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721400" w:rsidRPr="00721400" w:rsidRDefault="00721400" w:rsidP="00721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</w:t>
      </w: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 </w:t>
      </w:r>
      <w:r w:rsidR="00CA2D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4F3F8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4F3F8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01.2020</w:t>
      </w:r>
    </w:p>
    <w:p w:rsidR="00721400" w:rsidRPr="00721400" w:rsidRDefault="00721400" w:rsidP="00721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Контроль за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ого наказу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залишаю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собою.</w:t>
      </w:r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ЗНВК                                       О.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Мележик</w:t>
      </w:r>
      <w:proofErr w:type="spellEnd"/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721400">
        <w:rPr>
          <w:rFonts w:ascii="Times New Roman" w:eastAsia="Times New Roman" w:hAnsi="Times New Roman" w:cs="Times New Roman"/>
          <w:lang w:eastAsia="ru-RU"/>
        </w:rPr>
        <w:t>Явор</w:t>
      </w:r>
      <w:proofErr w:type="spellEnd"/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proofErr w:type="gram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наказом по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Мажарському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ЗНВК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A2D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6328">
        <w:rPr>
          <w:rFonts w:ascii="Times New Roman" w:eastAsia="Times New Roman" w:hAnsi="Times New Roman" w:cs="Times New Roman"/>
          <w:sz w:val="28"/>
          <w:szCs w:val="28"/>
          <w:lang w:eastAsia="ru-RU"/>
        </w:rPr>
        <w:t>4.01</w:t>
      </w:r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.20</w:t>
      </w:r>
      <w:r w:rsidR="0057632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bookmarkStart w:id="0" w:name="_GoBack"/>
      <w:bookmarkEnd w:id="0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№</w:t>
      </w:r>
      <w:r w:rsidR="0057632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ознайомлені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21400" w:rsidRPr="00721400" w:rsidRDefault="00721400" w:rsidP="00721400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Круглов О.М.             __________     «___»_______</w:t>
      </w:r>
      <w:r w:rsidR="00576328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</w:t>
      </w:r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Малиш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Т.О.                __________     «___»_______</w:t>
      </w:r>
      <w:r w:rsidR="00576328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Стьопіна</w:t>
      </w:r>
      <w:proofErr w:type="spellEnd"/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            __________     «___»_______</w:t>
      </w:r>
      <w:r w:rsidR="00576328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</w:t>
      </w:r>
    </w:p>
    <w:p w:rsidR="00721400" w:rsidRPr="00721400" w:rsidRDefault="00576328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Ковалів О.В.</w:t>
      </w:r>
      <w:r w:rsidR="00721400"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__________     «___»_______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721400"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</w:t>
      </w:r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Семенець С.І.             __________     «___»_______</w:t>
      </w:r>
      <w:r w:rsidR="00576328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</w:t>
      </w:r>
    </w:p>
    <w:p w:rsidR="00721400" w:rsidRPr="00721400" w:rsidRDefault="00721400" w:rsidP="00721400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Петренко С.Д.            __________     «___»_______</w:t>
      </w:r>
      <w:r w:rsidR="00576328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</w:t>
      </w:r>
    </w:p>
    <w:p w:rsidR="00721400" w:rsidRPr="00721400" w:rsidRDefault="00721400" w:rsidP="00721400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Лисенко Н.О.              __________     «___»_______</w:t>
      </w:r>
      <w:r w:rsidR="00576328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721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</w:t>
      </w:r>
    </w:p>
    <w:p w:rsidR="00721400" w:rsidRPr="00721400" w:rsidRDefault="00721400" w:rsidP="00721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21400" w:rsidRPr="00721400" w:rsidRDefault="00721400" w:rsidP="00721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84ECC" w:rsidRDefault="00D84ECC"/>
    <w:sectPr w:rsidR="00D84ECC" w:rsidSect="00CA2DB7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1F4" w:rsidRDefault="006001F4" w:rsidP="00CA2DB7">
      <w:pPr>
        <w:spacing w:after="0" w:line="240" w:lineRule="auto"/>
      </w:pPr>
      <w:r>
        <w:separator/>
      </w:r>
    </w:p>
  </w:endnote>
  <w:endnote w:type="continuationSeparator" w:id="0">
    <w:p w:rsidR="006001F4" w:rsidRDefault="006001F4" w:rsidP="00CA2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1F4" w:rsidRDefault="006001F4" w:rsidP="00CA2DB7">
      <w:pPr>
        <w:spacing w:after="0" w:line="240" w:lineRule="auto"/>
      </w:pPr>
      <w:r>
        <w:separator/>
      </w:r>
    </w:p>
  </w:footnote>
  <w:footnote w:type="continuationSeparator" w:id="0">
    <w:p w:rsidR="006001F4" w:rsidRDefault="006001F4" w:rsidP="00CA2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3582779"/>
      <w:docPartObj>
        <w:docPartGallery w:val="Page Numbers (Top of Page)"/>
        <w:docPartUnique/>
      </w:docPartObj>
    </w:sdtPr>
    <w:sdtEndPr/>
    <w:sdtContent>
      <w:p w:rsidR="00CA2DB7" w:rsidRDefault="00CA2DB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328" w:rsidRPr="00576328">
          <w:rPr>
            <w:noProof/>
            <w:lang w:val="ru-RU"/>
          </w:rPr>
          <w:t>2</w:t>
        </w:r>
        <w:r>
          <w:fldChar w:fldCharType="end"/>
        </w:r>
      </w:p>
    </w:sdtContent>
  </w:sdt>
  <w:p w:rsidR="00CA2DB7" w:rsidRDefault="00CA2DB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916"/>
    <w:rsid w:val="00277EB8"/>
    <w:rsid w:val="004F3F88"/>
    <w:rsid w:val="00576328"/>
    <w:rsid w:val="006001F4"/>
    <w:rsid w:val="00721400"/>
    <w:rsid w:val="00907359"/>
    <w:rsid w:val="00926DAC"/>
    <w:rsid w:val="009873D0"/>
    <w:rsid w:val="00AC7251"/>
    <w:rsid w:val="00C0762D"/>
    <w:rsid w:val="00CA2DB7"/>
    <w:rsid w:val="00D61451"/>
    <w:rsid w:val="00D84ECC"/>
    <w:rsid w:val="00E6031A"/>
    <w:rsid w:val="00EE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40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A2D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2DB7"/>
  </w:style>
  <w:style w:type="paragraph" w:styleId="a7">
    <w:name w:val="footer"/>
    <w:basedOn w:val="a"/>
    <w:link w:val="a8"/>
    <w:uiPriority w:val="99"/>
    <w:unhideWhenUsed/>
    <w:rsid w:val="00CA2D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2D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40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A2D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2DB7"/>
  </w:style>
  <w:style w:type="paragraph" w:styleId="a7">
    <w:name w:val="footer"/>
    <w:basedOn w:val="a"/>
    <w:link w:val="a8"/>
    <w:uiPriority w:val="99"/>
    <w:unhideWhenUsed/>
    <w:rsid w:val="00CA2D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2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1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1880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2020-01-24T10:31:00Z</cp:lastPrinted>
  <dcterms:created xsi:type="dcterms:W3CDTF">2018-11-26T11:10:00Z</dcterms:created>
  <dcterms:modified xsi:type="dcterms:W3CDTF">2020-01-24T10:35:00Z</dcterms:modified>
</cp:coreProperties>
</file>