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A5" w:rsidRPr="00DB7BF8" w:rsidRDefault="00B862A5" w:rsidP="00DB7BF8">
      <w:pPr>
        <w:widowControl/>
        <w:tabs>
          <w:tab w:val="left" w:pos="10800"/>
        </w:tabs>
        <w:autoSpaceDE/>
        <w:autoSpaceDN/>
        <w:adjustRightInd/>
        <w:jc w:val="center"/>
        <w:rPr>
          <w:rFonts w:ascii="IntrospectC" w:hAnsi="IntrospectC"/>
          <w:b/>
          <w:bCs/>
          <w:iCs/>
          <w:sz w:val="36"/>
          <w:szCs w:val="36"/>
          <w:lang w:eastAsia="ru-RU"/>
        </w:rPr>
      </w:pPr>
      <w:r w:rsidRPr="00DB7BF8">
        <w:rPr>
          <w:rFonts w:ascii="IntrospectC" w:hAnsi="IntrospectC"/>
          <w:b/>
          <w:bCs/>
          <w:iCs/>
          <w:sz w:val="36"/>
          <w:szCs w:val="36"/>
          <w:lang w:eastAsia="ru-RU"/>
        </w:rPr>
        <w:t>План виховної роботи</w:t>
      </w:r>
      <w:r w:rsidR="00042995" w:rsidRPr="00DB7BF8">
        <w:rPr>
          <w:rFonts w:ascii="IntrospectC" w:hAnsi="IntrospectC"/>
          <w:b/>
          <w:bCs/>
          <w:iCs/>
          <w:sz w:val="36"/>
          <w:szCs w:val="36"/>
          <w:lang w:eastAsia="ru-RU"/>
        </w:rPr>
        <w:t xml:space="preserve"> на 2018/2019 навчальний рік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800"/>
        <w:gridCol w:w="1080"/>
        <w:gridCol w:w="2160"/>
        <w:gridCol w:w="1555"/>
      </w:tblGrid>
      <w:tr w:rsidR="00B862A5" w:rsidRPr="004A55EA" w:rsidTr="00DB7BF8">
        <w:trPr>
          <w:trHeight w:val="564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Форми виховної діяльності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Клас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Відповідальний</w:t>
            </w:r>
          </w:p>
        </w:tc>
        <w:tc>
          <w:tcPr>
            <w:tcW w:w="1555" w:type="dxa"/>
          </w:tcPr>
          <w:p w:rsidR="00DB7BF8" w:rsidRDefault="00DB7BF8" w:rsidP="00CF6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Відмітка</w:t>
            </w:r>
            <w:r w:rsidR="00B862A5" w:rsidRPr="004A55EA">
              <w:rPr>
                <w:bCs/>
                <w:sz w:val="24"/>
                <w:szCs w:val="24"/>
              </w:rPr>
              <w:t xml:space="preserve"> про </w:t>
            </w:r>
          </w:p>
          <w:p w:rsidR="00B862A5" w:rsidRPr="004A55EA" w:rsidRDefault="00DB7BF8" w:rsidP="00CF6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виконання</w:t>
            </w:r>
          </w:p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Свято Першого дзвоника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839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Олімпійський тиждень «Швидше, вище, сильніше» 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862A5" w:rsidRPr="004A55EA" w:rsidTr="00DB7BF8">
        <w:trPr>
          <w:trHeight w:val="1060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Природоохоронна акція «Птах року»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д/г, 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Стьопіна</w:t>
            </w:r>
            <w:proofErr w:type="spellEnd"/>
            <w:r w:rsidRPr="004A55EA">
              <w:rPr>
                <w:sz w:val="24"/>
                <w:szCs w:val="24"/>
              </w:rPr>
              <w:t xml:space="preserve"> О.В. 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216219">
        <w:trPr>
          <w:trHeight w:val="964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Конкурс робіт юних фотоаматорів «Моя Україно»</w:t>
            </w: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вихователі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Місячники:</w:t>
            </w:r>
          </w:p>
          <w:p w:rsidR="00B862A5" w:rsidRPr="004A55EA" w:rsidRDefault="00B862A5" w:rsidP="00B862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«Увага! Діти на дорозі!»;</w:t>
            </w:r>
          </w:p>
          <w:p w:rsidR="00B862A5" w:rsidRPr="004A55EA" w:rsidRDefault="00B862A5" w:rsidP="00B862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Профілактики правопорушень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вересень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грудень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Акція «Голуб миру»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д/г 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1-6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Жива газета «Ваш світлий подвиг не забутий» до дня партизанської слави.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Перегляд та обговорення фільму «Жахіття урочища Бабин Яр»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1-11, д/г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Загальношкільне свято «Вчителю вклонися»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д/г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 </w:t>
            </w: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Конкурс «Молодь за здоровий спосіб життя»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Спортивні змагання «Козацькі розваги» до Дня захисника Вітчизни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8-11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Осінній бал для старшокласників «Ось і настала осінь золота»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1 - 11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Дні безпеки життєдіяльності учнів перед канікулами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д/г</w:t>
            </w:r>
            <w:r w:rsidRPr="004A55EA">
              <w:rPr>
                <w:sz w:val="24"/>
                <w:szCs w:val="24"/>
              </w:rPr>
              <w:t xml:space="preserve"> 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вихователь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День бібліотеки «Зупинись, на новинки подивись!»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Река</w:t>
            </w:r>
            <w:proofErr w:type="spellEnd"/>
            <w:r w:rsidRPr="004A55EA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Літературно-музичне свято «Ніхто не з</w:t>
            </w:r>
            <w:r>
              <w:rPr>
                <w:sz w:val="24"/>
                <w:szCs w:val="24"/>
              </w:rPr>
              <w:t xml:space="preserve">абутий, ніщо не </w:t>
            </w:r>
            <w:r w:rsidR="00763352">
              <w:rPr>
                <w:sz w:val="24"/>
                <w:szCs w:val="24"/>
              </w:rPr>
              <w:t>забуто» – до  74</w:t>
            </w:r>
            <w:r w:rsidRPr="004A55EA">
              <w:rPr>
                <w:sz w:val="24"/>
                <w:szCs w:val="24"/>
              </w:rPr>
              <w:t xml:space="preserve"> річниці визволення України від німецько-</w:t>
            </w:r>
            <w:r w:rsidRPr="004A55EA">
              <w:rPr>
                <w:sz w:val="24"/>
                <w:szCs w:val="24"/>
              </w:rPr>
              <w:lastRenderedPageBreak/>
              <w:t>фашистських загарбників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29.10.2018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д/г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902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Учнівська прес-конференція «Пізнай себе, свій рід, свій </w:t>
            </w:r>
            <w:proofErr w:type="spellStart"/>
            <w:r w:rsidRPr="004A55EA">
              <w:rPr>
                <w:sz w:val="24"/>
                <w:szCs w:val="24"/>
              </w:rPr>
              <w:t>нарід</w:t>
            </w:r>
            <w:proofErr w:type="spellEnd"/>
            <w:r w:rsidRPr="004A55EA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706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Предметні тижні: </w:t>
            </w:r>
          </w:p>
          <w:p w:rsidR="00B862A5" w:rsidRDefault="00B862A5" w:rsidP="00167FE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7FE7">
              <w:rPr>
                <w:sz w:val="24"/>
                <w:szCs w:val="24"/>
              </w:rPr>
              <w:t>трудове навчання та   технології</w:t>
            </w:r>
          </w:p>
          <w:p w:rsidR="00B862A5" w:rsidRDefault="00167FE7" w:rsidP="00167FE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7FE7">
              <w:rPr>
                <w:sz w:val="24"/>
                <w:szCs w:val="24"/>
              </w:rPr>
              <w:t xml:space="preserve"> </w:t>
            </w:r>
            <w:r w:rsidR="00B862A5" w:rsidRPr="00167FE7">
              <w:rPr>
                <w:sz w:val="24"/>
                <w:szCs w:val="24"/>
              </w:rPr>
              <w:t>історії (21.11. – день Гідності та свободи)</w:t>
            </w:r>
          </w:p>
          <w:p w:rsidR="00167FE7" w:rsidRPr="00167FE7" w:rsidRDefault="00167FE7" w:rsidP="00167FE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7FE7">
              <w:rPr>
                <w:sz w:val="24"/>
                <w:szCs w:val="24"/>
              </w:rPr>
              <w:t>географії</w:t>
            </w:r>
          </w:p>
          <w:p w:rsidR="00167FE7" w:rsidRPr="004A55EA" w:rsidRDefault="00167FE7" w:rsidP="00167FE7">
            <w:pPr>
              <w:widowControl/>
              <w:autoSpaceDE/>
              <w:autoSpaceDN/>
              <w:adjustRightInd/>
              <w:ind w:left="612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15-19.10.2018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05-09.11.2018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167FE7" w:rsidP="0016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862A5">
              <w:rPr>
                <w:sz w:val="24"/>
                <w:szCs w:val="24"/>
              </w:rPr>
              <w:t>19-23.11.18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Семенець С.І.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Малиш</w:t>
            </w:r>
            <w:proofErr w:type="spellEnd"/>
            <w:r w:rsidRPr="004A55EA">
              <w:rPr>
                <w:sz w:val="24"/>
                <w:szCs w:val="24"/>
              </w:rPr>
              <w:t xml:space="preserve"> Т.О.</w:t>
            </w:r>
          </w:p>
          <w:p w:rsidR="00763352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 </w:t>
            </w:r>
          </w:p>
          <w:p w:rsidR="00763352" w:rsidRPr="004A55EA" w:rsidRDefault="00763352" w:rsidP="00CF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С.Д.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1072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763352" w:rsidRDefault="00763352" w:rsidP="00CF6C7D">
            <w:pPr>
              <w:widowControl/>
              <w:autoSpaceDE/>
              <w:autoSpaceDN/>
              <w:adjustRightInd/>
              <w:ind w:left="138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Відверта розмова «Колосок</w:t>
            </w:r>
          </w:p>
          <w:p w:rsidR="00763352" w:rsidRDefault="00763352" w:rsidP="00CF6C7D">
            <w:pPr>
              <w:widowControl/>
              <w:autoSpaceDE/>
              <w:autoSpaceDN/>
              <w:adjustRightInd/>
              <w:ind w:left="138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пам’яті» – до Дня пам’яті жертв</w:t>
            </w: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ind w:left="138" w:hanging="246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Голодомору.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Години спілкування :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до Міжнародного Дня боротьби зі </w:t>
            </w:r>
            <w:proofErr w:type="spellStart"/>
            <w:r w:rsidRPr="004A55EA">
              <w:rPr>
                <w:sz w:val="24"/>
                <w:szCs w:val="24"/>
              </w:rPr>
              <w:t>СНІДом</w:t>
            </w:r>
            <w:proofErr w:type="spellEnd"/>
          </w:p>
          <w:p w:rsidR="00B862A5" w:rsidRPr="004A55EA" w:rsidRDefault="00B862A5" w:rsidP="00B862A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до дня захисту інвалідів.</w:t>
            </w:r>
          </w:p>
          <w:p w:rsidR="00B862A5" w:rsidRPr="004A55EA" w:rsidRDefault="00B862A5" w:rsidP="00B862A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16 днів проти насильства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19.11-07.12.2018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763352" w:rsidRPr="004A55EA" w:rsidRDefault="00763352" w:rsidP="00763352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класні керівники </w:t>
            </w:r>
          </w:p>
          <w:p w:rsidR="00763352" w:rsidRDefault="00763352" w:rsidP="00763352">
            <w:pPr>
              <w:rPr>
                <w:sz w:val="24"/>
                <w:szCs w:val="24"/>
              </w:rPr>
            </w:pPr>
          </w:p>
          <w:p w:rsidR="00763352" w:rsidRPr="004A55EA" w:rsidRDefault="00763352" w:rsidP="00763352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класні керівники 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Малиш</w:t>
            </w:r>
            <w:proofErr w:type="spellEnd"/>
            <w:r w:rsidRPr="004A55EA">
              <w:rPr>
                <w:sz w:val="24"/>
                <w:szCs w:val="24"/>
              </w:rPr>
              <w:t xml:space="preserve"> Т.О.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763352">
        <w:trPr>
          <w:trHeight w:val="594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ind w:left="-108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 Тиждень Збройних Сил України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A55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763352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Тиждень правових знань: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Бесіда  «Доля  людини в долі України».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Гра-бесіда «Правовий букварик».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Філософський стіл «Сучасне рабство. Торгівля людьми».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Правовий </w:t>
            </w:r>
            <w:proofErr w:type="spellStart"/>
            <w:r w:rsidRPr="004A55EA">
              <w:rPr>
                <w:sz w:val="24"/>
                <w:szCs w:val="24"/>
              </w:rPr>
              <w:t>брейн-ринг</w:t>
            </w:r>
            <w:proofErr w:type="spellEnd"/>
            <w:r w:rsidRPr="004A55EA">
              <w:rPr>
                <w:sz w:val="24"/>
                <w:szCs w:val="24"/>
              </w:rPr>
              <w:t>.</w:t>
            </w:r>
          </w:p>
          <w:p w:rsidR="00B862A5" w:rsidRPr="004A55EA" w:rsidRDefault="00B862A5" w:rsidP="00B862A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Перегляд та обговорення фільму на правову тематику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10-14.12.2018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      </w:t>
            </w:r>
            <w:proofErr w:type="spellStart"/>
            <w:r w:rsidRPr="004A55EA">
              <w:rPr>
                <w:sz w:val="24"/>
                <w:szCs w:val="24"/>
              </w:rPr>
              <w:t>Малиш</w:t>
            </w:r>
            <w:proofErr w:type="spellEnd"/>
            <w:r w:rsidRPr="004A55EA">
              <w:rPr>
                <w:sz w:val="24"/>
                <w:szCs w:val="24"/>
              </w:rPr>
              <w:t xml:space="preserve"> Т.О.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763352">
        <w:trPr>
          <w:trHeight w:val="1532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22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 Виставки:</w:t>
            </w:r>
          </w:p>
          <w:p w:rsidR="00B862A5" w:rsidRPr="004A55EA" w:rsidRDefault="00B862A5" w:rsidP="00B862A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«Український сувенір»</w:t>
            </w:r>
          </w:p>
          <w:p w:rsidR="00B862A5" w:rsidRPr="004A55EA" w:rsidRDefault="00B862A5" w:rsidP="00B862A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«Різдвяна писанка»</w:t>
            </w:r>
          </w:p>
          <w:p w:rsidR="00B862A5" w:rsidRPr="004A55EA" w:rsidRDefault="00B862A5" w:rsidP="00B862A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«Замість ялинки – новорічний букет»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12-16.112018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19-23.11.2018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26.11-30.11.2018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63352" w:rsidRDefault="00763352" w:rsidP="00763352">
            <w:pPr>
              <w:rPr>
                <w:sz w:val="24"/>
                <w:szCs w:val="24"/>
              </w:rPr>
            </w:pPr>
          </w:p>
          <w:p w:rsidR="00763352" w:rsidRPr="004A55EA" w:rsidRDefault="00763352" w:rsidP="00763352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Новорічні свята: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Свято Миколая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Ранок «Майстерня Діда Мороза»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вечір для старшокласників</w:t>
            </w:r>
          </w:p>
          <w:p w:rsidR="00B862A5" w:rsidRPr="004A55EA" w:rsidRDefault="00B862A5" w:rsidP="00B862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Свято «Радуйся, земле, син Божий народився!»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Default="00B862A5" w:rsidP="00216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  <w:p w:rsidR="00216219" w:rsidRPr="004A55EA" w:rsidRDefault="00216219" w:rsidP="00216219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 д/г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Тиждень математики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14-18.01.2019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Бєляєва Н.Л.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Тиждень початкової школи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21-25.01.2019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1-4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Засідання круглого столу:     «Україна соборна» 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«Крути – українські Фермопіли»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10-11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540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Конкурси юних фотоаматорів: 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«Земля – наш спільний дім»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«Територія пригод»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602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Конкурси малюнків </w:t>
            </w:r>
          </w:p>
          <w:p w:rsidR="00B862A5" w:rsidRPr="004A55EA" w:rsidRDefault="00B862A5" w:rsidP="00B862A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 «Охорона праці очима дітей»</w:t>
            </w:r>
          </w:p>
          <w:p w:rsidR="00B862A5" w:rsidRPr="004A55EA" w:rsidRDefault="00B862A5" w:rsidP="00B862A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«Зробимо життя безпечним»</w:t>
            </w:r>
          </w:p>
          <w:p w:rsidR="00B862A5" w:rsidRPr="004A55EA" w:rsidRDefault="00B862A5" w:rsidP="00B862A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«Безпека очима дітей»</w:t>
            </w:r>
          </w:p>
          <w:p w:rsidR="00B862A5" w:rsidRPr="004A55EA" w:rsidRDefault="00B862A5" w:rsidP="00B862A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«Оберігаємо життя»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15.03.2</w:t>
            </w:r>
            <w:r>
              <w:rPr>
                <w:sz w:val="24"/>
                <w:szCs w:val="24"/>
              </w:rPr>
              <w:t>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 1- 11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Вечір до дня Святого Валентина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8-11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763352" w:rsidRPr="00763352" w:rsidRDefault="00763352" w:rsidP="0076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Тиждень </w:t>
            </w:r>
            <w:r w:rsidRPr="00763352">
              <w:rPr>
                <w:sz w:val="24"/>
                <w:szCs w:val="24"/>
              </w:rPr>
              <w:t xml:space="preserve">української мови та літератури  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763352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</w:t>
            </w:r>
            <w:r w:rsidR="00B862A5">
              <w:rPr>
                <w:sz w:val="24"/>
                <w:szCs w:val="24"/>
              </w:rPr>
              <w:t>02.2019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763352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Семенець С.І.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День </w:t>
            </w:r>
            <w:proofErr w:type="spellStart"/>
            <w:r w:rsidRPr="004A55EA">
              <w:rPr>
                <w:sz w:val="24"/>
                <w:szCs w:val="24"/>
              </w:rPr>
              <w:t>пам</w:t>
            </w:r>
            <w:proofErr w:type="spellEnd"/>
            <w:r w:rsidRPr="000425E3">
              <w:rPr>
                <w:sz w:val="24"/>
                <w:szCs w:val="24"/>
                <w:lang w:val="ru-RU"/>
              </w:rPr>
              <w:t>’</w:t>
            </w:r>
            <w:r w:rsidRPr="004A55EA">
              <w:rPr>
                <w:sz w:val="24"/>
                <w:szCs w:val="24"/>
              </w:rPr>
              <w:t>яті Небесної сотні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763352" w:rsidRPr="004A55EA" w:rsidRDefault="00763352" w:rsidP="00763352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Засідання круглого столу «Українська революція: головні події, постаті»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8-11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794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Шевченківський тиждень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04-08.03.19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СеменецьС.І</w:t>
            </w:r>
            <w:proofErr w:type="spellEnd"/>
            <w:r w:rsidRPr="004A55EA">
              <w:rPr>
                <w:sz w:val="24"/>
                <w:szCs w:val="24"/>
              </w:rPr>
              <w:t>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Явор</w:t>
            </w:r>
            <w:proofErr w:type="spellEnd"/>
            <w:r w:rsidRPr="004A55EA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788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780" w:type="dxa"/>
          </w:tcPr>
          <w:p w:rsidR="00B862A5" w:rsidRPr="00042995" w:rsidRDefault="00B862A5" w:rsidP="00CF6C7D">
            <w:pPr>
              <w:ind w:left="-108"/>
              <w:rPr>
                <w:sz w:val="24"/>
                <w:szCs w:val="24"/>
              </w:rPr>
            </w:pPr>
            <w:r w:rsidRPr="00042995">
              <w:rPr>
                <w:sz w:val="24"/>
                <w:szCs w:val="24"/>
              </w:rPr>
              <w:t>Концерт до Міжнародного жіночого дня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  <w:r w:rsidR="00763352" w:rsidRPr="004A55EA">
              <w:rPr>
                <w:sz w:val="24"/>
                <w:szCs w:val="24"/>
              </w:rPr>
              <w:t xml:space="preserve"> </w:t>
            </w:r>
            <w:proofErr w:type="spellStart"/>
            <w:r w:rsidR="00763352" w:rsidRPr="004A55EA">
              <w:rPr>
                <w:sz w:val="24"/>
                <w:szCs w:val="24"/>
              </w:rPr>
              <w:t>Зінов’єва</w:t>
            </w:r>
            <w:proofErr w:type="spellEnd"/>
            <w:r w:rsidR="00763352" w:rsidRPr="004A55EA">
              <w:rPr>
                <w:sz w:val="24"/>
                <w:szCs w:val="24"/>
              </w:rPr>
              <w:t xml:space="preserve"> М.С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Тиждень протипожежної безпеки. Виступ команди ДЮП.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11-15.03.2019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10-11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Предметні тижні:</w:t>
            </w:r>
          </w:p>
          <w:p w:rsidR="00B862A5" w:rsidRDefault="00B862A5" w:rsidP="00167FE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67FE7">
              <w:rPr>
                <w:sz w:val="24"/>
                <w:szCs w:val="24"/>
              </w:rPr>
              <w:t>біології  та основ здоров</w:t>
            </w:r>
            <w:r w:rsidRPr="00167FE7">
              <w:rPr>
                <w:sz w:val="24"/>
                <w:szCs w:val="24"/>
                <w:lang w:val="ru-RU"/>
              </w:rPr>
              <w:t>’</w:t>
            </w:r>
            <w:r w:rsidRPr="00167FE7">
              <w:rPr>
                <w:sz w:val="24"/>
                <w:szCs w:val="24"/>
              </w:rPr>
              <w:t>я (конкурс малюнків «Жива вода-дельта»)</w:t>
            </w:r>
          </w:p>
          <w:p w:rsidR="00167FE7" w:rsidRPr="004A55EA" w:rsidRDefault="00763352" w:rsidP="0076335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хімії</w:t>
            </w:r>
          </w:p>
        </w:tc>
        <w:tc>
          <w:tcPr>
            <w:tcW w:w="1800" w:type="dxa"/>
          </w:tcPr>
          <w:p w:rsidR="00B862A5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18-22.03.2019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</w:t>
            </w:r>
            <w:r w:rsidRPr="004A55E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Петренко С.Д.</w:t>
            </w:r>
          </w:p>
          <w:p w:rsidR="00B862A5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Стьопіна</w:t>
            </w:r>
            <w:proofErr w:type="spellEnd"/>
            <w:r w:rsidRPr="004A55EA">
              <w:rPr>
                <w:sz w:val="24"/>
                <w:szCs w:val="24"/>
              </w:rPr>
              <w:t xml:space="preserve"> О.В.</w:t>
            </w:r>
          </w:p>
          <w:p w:rsidR="00216219" w:rsidRDefault="00216219" w:rsidP="00CF6C7D">
            <w:pPr>
              <w:rPr>
                <w:sz w:val="24"/>
                <w:szCs w:val="24"/>
              </w:rPr>
            </w:pPr>
          </w:p>
          <w:p w:rsidR="00216219" w:rsidRDefault="00216219" w:rsidP="00CF6C7D">
            <w:pPr>
              <w:rPr>
                <w:sz w:val="24"/>
                <w:szCs w:val="24"/>
              </w:rPr>
            </w:pPr>
          </w:p>
          <w:p w:rsidR="00216219" w:rsidRDefault="00216219" w:rsidP="00CF6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СтьопінаО.В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862A5" w:rsidRPr="004A55EA" w:rsidRDefault="00216219" w:rsidP="00CF6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Мележик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Виставки:</w:t>
            </w:r>
          </w:p>
          <w:p w:rsidR="00B862A5" w:rsidRPr="004A55EA" w:rsidRDefault="00B862A5" w:rsidP="00B862A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декоративно-ужиткового мистецтва «Знай і люби свій край»</w:t>
            </w:r>
          </w:p>
          <w:p w:rsidR="00B862A5" w:rsidRPr="004A55EA" w:rsidRDefault="00B862A5" w:rsidP="00B862A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«Великодня писанка»</w:t>
            </w:r>
          </w:p>
          <w:p w:rsidR="00B862A5" w:rsidRPr="004A55EA" w:rsidRDefault="00B862A5" w:rsidP="00B862A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«Друге життя речей»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780" w:type="dxa"/>
          </w:tcPr>
          <w:p w:rsidR="00B862A5" w:rsidRPr="00062DEE" w:rsidRDefault="00B862A5" w:rsidP="00CF6C7D">
            <w:pPr>
              <w:rPr>
                <w:i/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День птахів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д/г 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вихователі д/г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254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День здоров</w:t>
            </w:r>
            <w:r w:rsidRPr="004A55EA">
              <w:rPr>
                <w:sz w:val="24"/>
                <w:szCs w:val="24"/>
                <w:lang w:val="en-US"/>
              </w:rPr>
              <w:t>’</w:t>
            </w:r>
            <w:r w:rsidRPr="004A55EA">
              <w:rPr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643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780" w:type="dxa"/>
          </w:tcPr>
          <w:p w:rsidR="00B862A5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Усний журнал до міжнародного дня визволення в</w:t>
            </w:r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язнів</w:t>
            </w:r>
            <w:proofErr w:type="spellEnd"/>
            <w:r w:rsidRPr="004A55EA">
              <w:rPr>
                <w:sz w:val="24"/>
                <w:szCs w:val="24"/>
              </w:rPr>
              <w:t xml:space="preserve">  концтаборів «Нікому не дамо забути»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Тиждень профорієнтації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День ЦЗ.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92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Відкриті уроки до річниці Чорнобильської катастрофи «Поріс чорнобилем Чорнобиль, бідою нашою поріс»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  <w:r w:rsidR="00216219" w:rsidRPr="004A55EA">
              <w:rPr>
                <w:sz w:val="24"/>
                <w:szCs w:val="24"/>
              </w:rPr>
              <w:t xml:space="preserve"> </w:t>
            </w:r>
            <w:proofErr w:type="spellStart"/>
            <w:r w:rsidR="00216219" w:rsidRPr="004A55EA">
              <w:rPr>
                <w:sz w:val="24"/>
                <w:szCs w:val="24"/>
              </w:rPr>
              <w:t>Зінов’єва</w:t>
            </w:r>
            <w:proofErr w:type="spellEnd"/>
            <w:r w:rsidR="00216219" w:rsidRPr="004A55E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Учнівська  конференція «Українська революція. Крізь призму історії»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216219" w:rsidRDefault="00216219" w:rsidP="00216219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216219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  <w:r w:rsidR="00216219" w:rsidRPr="004A5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 xml:space="preserve">Концерт «Маки </w:t>
            </w:r>
            <w:proofErr w:type="spellStart"/>
            <w:r w:rsidRPr="004A55EA">
              <w:rPr>
                <w:sz w:val="24"/>
                <w:szCs w:val="24"/>
              </w:rPr>
              <w:t>пам</w:t>
            </w:r>
            <w:proofErr w:type="spellEnd"/>
            <w:r w:rsidRPr="004A55EA">
              <w:rPr>
                <w:sz w:val="24"/>
                <w:szCs w:val="24"/>
                <w:lang w:val="en-US"/>
              </w:rPr>
              <w:t>’</w:t>
            </w:r>
            <w:r w:rsidRPr="004A55EA">
              <w:rPr>
                <w:sz w:val="24"/>
                <w:szCs w:val="24"/>
              </w:rPr>
              <w:t>яті»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</w:t>
            </w:r>
            <w:r w:rsidR="00216219" w:rsidRPr="004A55EA">
              <w:rPr>
                <w:sz w:val="24"/>
                <w:szCs w:val="24"/>
              </w:rPr>
              <w:t xml:space="preserve"> </w:t>
            </w:r>
            <w:proofErr w:type="spellStart"/>
            <w:r w:rsidR="00216219" w:rsidRPr="004A55EA">
              <w:rPr>
                <w:sz w:val="24"/>
                <w:szCs w:val="24"/>
              </w:rPr>
              <w:t>Зінов’єва</w:t>
            </w:r>
            <w:proofErr w:type="spellEnd"/>
            <w:r w:rsidR="00216219" w:rsidRPr="004A55EA">
              <w:rPr>
                <w:sz w:val="24"/>
                <w:szCs w:val="24"/>
              </w:rPr>
              <w:t xml:space="preserve"> М.С.</w:t>
            </w:r>
            <w:r w:rsidRPr="004A55EA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Чемпіонат</w:t>
            </w:r>
            <w:r>
              <w:rPr>
                <w:sz w:val="24"/>
                <w:szCs w:val="24"/>
              </w:rPr>
              <w:t xml:space="preserve"> ЗНВК</w:t>
            </w:r>
            <w:r w:rsidRPr="004A55EA">
              <w:rPr>
                <w:sz w:val="24"/>
                <w:szCs w:val="24"/>
              </w:rPr>
              <w:t xml:space="preserve"> з футболу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5-11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Конкурс «Молодь обирає здоров</w:t>
            </w:r>
            <w:r w:rsidRPr="004A55EA">
              <w:rPr>
                <w:sz w:val="24"/>
                <w:szCs w:val="24"/>
                <w:lang w:val="en-US"/>
              </w:rPr>
              <w:t>’</w:t>
            </w:r>
            <w:r w:rsidRPr="004A55EA">
              <w:rPr>
                <w:sz w:val="24"/>
                <w:szCs w:val="24"/>
              </w:rPr>
              <w:t>я»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Класні керівники</w:t>
            </w:r>
            <w:r w:rsidR="00216219" w:rsidRPr="004A55EA">
              <w:rPr>
                <w:sz w:val="24"/>
                <w:szCs w:val="24"/>
              </w:rPr>
              <w:t xml:space="preserve"> </w:t>
            </w:r>
            <w:proofErr w:type="spellStart"/>
            <w:r w:rsidR="00216219" w:rsidRPr="004A55EA">
              <w:rPr>
                <w:sz w:val="24"/>
                <w:szCs w:val="24"/>
              </w:rPr>
              <w:t>Зінов’єва</w:t>
            </w:r>
            <w:proofErr w:type="spellEnd"/>
            <w:r w:rsidR="00216219" w:rsidRPr="004A55E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Тиждень безпеки дорожнього руху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д/г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Зінов’єва</w:t>
            </w:r>
            <w:proofErr w:type="spellEnd"/>
            <w:r w:rsidRPr="004A55EA">
              <w:rPr>
                <w:sz w:val="24"/>
                <w:szCs w:val="24"/>
              </w:rPr>
              <w:t xml:space="preserve"> М.С. класні керівники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rPr>
          <w:trHeight w:val="551"/>
        </w:trPr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День вишиванки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д/г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Свято прощання з початковою школою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Військово-спортивна гра «Джура»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Круглов О.М.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Свято Останнього дзвінка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1-11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62A5" w:rsidRPr="004A55EA" w:rsidTr="00DB7BF8">
        <w:tc>
          <w:tcPr>
            <w:tcW w:w="540" w:type="dxa"/>
          </w:tcPr>
          <w:p w:rsidR="00B862A5" w:rsidRPr="004A55EA" w:rsidRDefault="00B862A5" w:rsidP="00CF6C7D">
            <w:pPr>
              <w:jc w:val="center"/>
              <w:rPr>
                <w:bCs/>
                <w:sz w:val="24"/>
                <w:szCs w:val="24"/>
              </w:rPr>
            </w:pPr>
            <w:r w:rsidRPr="004A55EA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78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Свято вручення атестатів</w:t>
            </w:r>
          </w:p>
        </w:tc>
        <w:tc>
          <w:tcPr>
            <w:tcW w:w="180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2019</w:t>
            </w:r>
          </w:p>
        </w:tc>
        <w:tc>
          <w:tcPr>
            <w:tcW w:w="1080" w:type="dxa"/>
          </w:tcPr>
          <w:p w:rsidR="00B862A5" w:rsidRPr="004A55EA" w:rsidRDefault="00B862A5" w:rsidP="00CF6C7D">
            <w:pPr>
              <w:jc w:val="center"/>
              <w:rPr>
                <w:sz w:val="24"/>
                <w:szCs w:val="24"/>
              </w:rPr>
            </w:pPr>
            <w:r w:rsidRPr="004A55EA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Третякова</w:t>
            </w:r>
            <w:proofErr w:type="spellEnd"/>
            <w:r w:rsidRPr="004A55EA">
              <w:rPr>
                <w:sz w:val="24"/>
                <w:szCs w:val="24"/>
              </w:rPr>
              <w:t xml:space="preserve"> В.І.</w:t>
            </w:r>
          </w:p>
          <w:p w:rsidR="00B862A5" w:rsidRPr="004A55EA" w:rsidRDefault="00B862A5" w:rsidP="00CF6C7D">
            <w:pPr>
              <w:rPr>
                <w:sz w:val="24"/>
                <w:szCs w:val="24"/>
              </w:rPr>
            </w:pPr>
            <w:proofErr w:type="spellStart"/>
            <w:r w:rsidRPr="004A55EA">
              <w:rPr>
                <w:sz w:val="24"/>
                <w:szCs w:val="24"/>
              </w:rPr>
              <w:t>Зінов</w:t>
            </w:r>
            <w:proofErr w:type="spellEnd"/>
            <w:r w:rsidRPr="004A55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A55EA">
              <w:rPr>
                <w:sz w:val="24"/>
                <w:szCs w:val="24"/>
              </w:rPr>
              <w:t>єва</w:t>
            </w:r>
            <w:proofErr w:type="spellEnd"/>
            <w:r w:rsidRPr="004A55E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5" w:type="dxa"/>
          </w:tcPr>
          <w:p w:rsidR="00B862A5" w:rsidRPr="004A55EA" w:rsidRDefault="00B862A5" w:rsidP="00CF6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862A5" w:rsidRPr="004A55EA" w:rsidRDefault="00B862A5" w:rsidP="00B862A5">
      <w:pPr>
        <w:rPr>
          <w:sz w:val="24"/>
          <w:szCs w:val="24"/>
        </w:rPr>
      </w:pPr>
    </w:p>
    <w:p w:rsidR="00B862A5" w:rsidRPr="004A55EA" w:rsidRDefault="00B862A5" w:rsidP="00B862A5">
      <w:pPr>
        <w:rPr>
          <w:b/>
          <w:sz w:val="24"/>
          <w:szCs w:val="24"/>
          <w:lang w:val="ru-RU"/>
        </w:rPr>
      </w:pPr>
    </w:p>
    <w:p w:rsidR="00B862A5" w:rsidRPr="004A55EA" w:rsidRDefault="00B862A5" w:rsidP="00B862A5">
      <w:pPr>
        <w:rPr>
          <w:sz w:val="24"/>
          <w:szCs w:val="24"/>
          <w:lang w:val="ru-RU"/>
        </w:rPr>
      </w:pPr>
    </w:p>
    <w:p w:rsidR="00B862A5" w:rsidRPr="004A55EA" w:rsidRDefault="00B862A5" w:rsidP="00B862A5">
      <w:pPr>
        <w:rPr>
          <w:sz w:val="24"/>
          <w:szCs w:val="24"/>
        </w:rPr>
      </w:pPr>
    </w:p>
    <w:p w:rsidR="00B862A5" w:rsidRPr="004A55EA" w:rsidRDefault="00B862A5" w:rsidP="00B862A5">
      <w:pPr>
        <w:rPr>
          <w:b/>
          <w:sz w:val="24"/>
          <w:szCs w:val="24"/>
          <w:lang w:val="ru-RU"/>
        </w:rPr>
      </w:pPr>
    </w:p>
    <w:p w:rsidR="00493415" w:rsidRPr="00B862A5" w:rsidRDefault="00493415">
      <w:pPr>
        <w:rPr>
          <w:lang w:val="ru-RU"/>
        </w:rPr>
      </w:pPr>
    </w:p>
    <w:sectPr w:rsidR="00493415" w:rsidRPr="00B862A5" w:rsidSect="00DB7BF8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trospectC">
    <w:panose1 w:val="04000500000000000000"/>
    <w:charset w:val="CC"/>
    <w:family w:val="decorative"/>
    <w:pitch w:val="variable"/>
    <w:sig w:usb0="80000223" w:usb1="50002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A89"/>
    <w:multiLevelType w:val="hybridMultilevel"/>
    <w:tmpl w:val="FBACB94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1FE36FED"/>
    <w:multiLevelType w:val="hybridMultilevel"/>
    <w:tmpl w:val="425C0F0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234D703C"/>
    <w:multiLevelType w:val="hybridMultilevel"/>
    <w:tmpl w:val="9ACCFFD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40475A6"/>
    <w:multiLevelType w:val="hybridMultilevel"/>
    <w:tmpl w:val="79AAD58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6331D2C"/>
    <w:multiLevelType w:val="hybridMultilevel"/>
    <w:tmpl w:val="9EBC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64B34"/>
    <w:multiLevelType w:val="hybridMultilevel"/>
    <w:tmpl w:val="7812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44DB"/>
    <w:multiLevelType w:val="hybridMultilevel"/>
    <w:tmpl w:val="AD9E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504D"/>
    <w:multiLevelType w:val="hybridMultilevel"/>
    <w:tmpl w:val="380EDC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B93D0C"/>
    <w:multiLevelType w:val="hybridMultilevel"/>
    <w:tmpl w:val="B57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36DF1"/>
    <w:multiLevelType w:val="hybridMultilevel"/>
    <w:tmpl w:val="ED9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1518"/>
    <w:multiLevelType w:val="hybridMultilevel"/>
    <w:tmpl w:val="FED8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6E8"/>
    <w:multiLevelType w:val="hybridMultilevel"/>
    <w:tmpl w:val="AB5801B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62A5"/>
    <w:rsid w:val="00042995"/>
    <w:rsid w:val="00167FE7"/>
    <w:rsid w:val="00216219"/>
    <w:rsid w:val="004841E6"/>
    <w:rsid w:val="00493415"/>
    <w:rsid w:val="0061797A"/>
    <w:rsid w:val="00763352"/>
    <w:rsid w:val="00AF712D"/>
    <w:rsid w:val="00B862A5"/>
    <w:rsid w:val="00DB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2018-08-07T07:37:00Z</dcterms:created>
  <dcterms:modified xsi:type="dcterms:W3CDTF">2018-08-21T06:24:00Z</dcterms:modified>
</cp:coreProperties>
</file>