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1C" w:rsidRDefault="00D80EE6">
      <w:pPr>
        <w:rPr>
          <w:lang w:val="uk-UA"/>
        </w:rPr>
      </w:pPr>
      <w:r w:rsidRPr="00D352C1">
        <w:rPr>
          <w:noProof/>
          <w:color w:val="C00000"/>
          <w:lang w:eastAsia="ru-RU"/>
        </w:rPr>
        <w:drawing>
          <wp:inline distT="0" distB="0" distL="0" distR="0" wp14:anchorId="5B505CEC" wp14:editId="3509A3CD">
            <wp:extent cx="9115425" cy="38290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C3B8B" w:rsidRDefault="003C3B8B">
      <w:pPr>
        <w:rPr>
          <w:lang w:val="uk-UA"/>
        </w:rPr>
      </w:pPr>
    </w:p>
    <w:p w:rsidR="003C3B8B" w:rsidRDefault="00AC44B1" w:rsidP="003C3B8B">
      <w:pPr>
        <w:pStyle w:val="1"/>
        <w:rPr>
          <w:color w:val="0B0FBD"/>
          <w:sz w:val="36"/>
          <w:szCs w:val="36"/>
          <w:lang w:val="uk-UA"/>
        </w:rPr>
      </w:pPr>
      <w:r>
        <w:rPr>
          <w:color w:val="0B0FBD"/>
          <w:sz w:val="36"/>
          <w:szCs w:val="36"/>
          <w:lang w:val="uk-UA"/>
        </w:rPr>
        <w:t>Якість знан</w:t>
      </w:r>
      <w:r w:rsidR="00E60FA6">
        <w:rPr>
          <w:color w:val="0B0FBD"/>
          <w:sz w:val="36"/>
          <w:szCs w:val="36"/>
          <w:lang w:val="uk-UA"/>
        </w:rPr>
        <w:t xml:space="preserve">ь учнів 3-11 класів за </w:t>
      </w:r>
      <w:r>
        <w:rPr>
          <w:color w:val="0B0FBD"/>
          <w:sz w:val="36"/>
          <w:szCs w:val="36"/>
          <w:lang w:val="uk-UA"/>
        </w:rPr>
        <w:t xml:space="preserve"> 2017/2018</w:t>
      </w:r>
      <w:r w:rsidR="00E60FA6">
        <w:rPr>
          <w:color w:val="0B0FBD"/>
          <w:sz w:val="36"/>
          <w:szCs w:val="36"/>
          <w:lang w:val="uk-UA"/>
        </w:rPr>
        <w:t xml:space="preserve"> навчальний рік</w:t>
      </w:r>
      <w:bookmarkStart w:id="0" w:name="_GoBack"/>
      <w:bookmarkEnd w:id="0"/>
    </w:p>
    <w:p w:rsidR="00944E23" w:rsidRDefault="00944E23" w:rsidP="00944E23">
      <w:pPr>
        <w:rPr>
          <w:lang w:val="uk-UA"/>
        </w:rPr>
      </w:pPr>
    </w:p>
    <w:p w:rsidR="00944E23" w:rsidRDefault="00944E23" w:rsidP="00944E23">
      <w:pPr>
        <w:rPr>
          <w:lang w:val="uk-UA"/>
        </w:rPr>
      </w:pPr>
    </w:p>
    <w:p w:rsidR="00944E23" w:rsidRDefault="00944E23" w:rsidP="00944E23">
      <w:pPr>
        <w:rPr>
          <w:lang w:val="uk-UA"/>
        </w:rPr>
      </w:pPr>
    </w:p>
    <w:p w:rsidR="00944E23" w:rsidRDefault="00944E23" w:rsidP="00944E23">
      <w:pPr>
        <w:rPr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7"/>
        <w:gridCol w:w="2057"/>
        <w:gridCol w:w="4246"/>
        <w:gridCol w:w="2618"/>
        <w:gridCol w:w="2876"/>
      </w:tblGrid>
      <w:tr w:rsidR="00D352C1" w:rsidTr="002355E8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C1" w:rsidRDefault="00D352C1">
            <w:pPr>
              <w:rPr>
                <w:b/>
                <w:i/>
                <w:color w:val="7030A0"/>
                <w:sz w:val="32"/>
                <w:szCs w:val="32"/>
                <w:lang w:val="uk-UA"/>
              </w:rPr>
            </w:pPr>
            <w:r>
              <w:rPr>
                <w:b/>
                <w:i/>
                <w:color w:val="7030A0"/>
                <w:sz w:val="32"/>
                <w:szCs w:val="32"/>
                <w:lang w:val="uk-UA"/>
              </w:rPr>
              <w:lastRenderedPageBreak/>
              <w:t>№з/п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C1" w:rsidRDefault="00D352C1">
            <w:pPr>
              <w:rPr>
                <w:b/>
                <w:i/>
                <w:color w:val="7030A0"/>
                <w:sz w:val="32"/>
                <w:szCs w:val="32"/>
                <w:lang w:val="uk-UA"/>
              </w:rPr>
            </w:pPr>
            <w:r>
              <w:rPr>
                <w:b/>
                <w:i/>
                <w:color w:val="7030A0"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C1" w:rsidRDefault="00D352C1">
            <w:pPr>
              <w:rPr>
                <w:b/>
                <w:i/>
                <w:color w:val="7030A0"/>
                <w:sz w:val="32"/>
                <w:szCs w:val="32"/>
                <w:lang w:val="uk-UA"/>
              </w:rPr>
            </w:pPr>
            <w:r>
              <w:rPr>
                <w:b/>
                <w:i/>
                <w:color w:val="7030A0"/>
                <w:sz w:val="32"/>
                <w:szCs w:val="32"/>
                <w:lang w:val="uk-UA"/>
              </w:rPr>
              <w:t>Прізвище, ініціали класного керівника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C1" w:rsidRDefault="00D352C1">
            <w:pPr>
              <w:rPr>
                <w:b/>
                <w:i/>
                <w:color w:val="7030A0"/>
                <w:sz w:val="32"/>
                <w:szCs w:val="32"/>
                <w:lang w:val="uk-UA"/>
              </w:rPr>
            </w:pPr>
            <w:r>
              <w:rPr>
                <w:b/>
                <w:i/>
                <w:color w:val="7030A0"/>
                <w:sz w:val="32"/>
                <w:szCs w:val="32"/>
                <w:lang w:val="uk-UA"/>
              </w:rPr>
              <w:t>Якість знань (%)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C1" w:rsidRDefault="00D352C1">
            <w:pPr>
              <w:rPr>
                <w:b/>
                <w:i/>
                <w:color w:val="7030A0"/>
                <w:sz w:val="32"/>
                <w:szCs w:val="32"/>
                <w:lang w:val="uk-UA"/>
              </w:rPr>
            </w:pPr>
            <w:r>
              <w:rPr>
                <w:b/>
                <w:i/>
                <w:color w:val="7030A0"/>
                <w:sz w:val="32"/>
                <w:szCs w:val="32"/>
                <w:lang w:val="uk-UA"/>
              </w:rPr>
              <w:t>Рейтинг</w:t>
            </w:r>
          </w:p>
        </w:tc>
      </w:tr>
      <w:tr w:rsidR="002355E8" w:rsidTr="002355E8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1.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8" w:rsidRPr="00D50D3C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 w:rsidRPr="00D50D3C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2 клас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8" w:rsidRPr="00D50D3C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 w:rsidRPr="00D50D3C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Мищенко Л.В.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8" w:rsidRPr="00D50D3C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 w:rsidRPr="00D50D3C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60%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8" w:rsidRP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 w:rsidRPr="002355E8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3</w:t>
            </w:r>
          </w:p>
        </w:tc>
      </w:tr>
      <w:tr w:rsidR="002355E8" w:rsidTr="002355E8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2.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3 клас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Пічка Т.А.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66%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55E8" w:rsidRP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 w:rsidRPr="002355E8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1</w:t>
            </w:r>
          </w:p>
        </w:tc>
      </w:tr>
      <w:tr w:rsidR="002355E8" w:rsidTr="002355E8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3.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4 клас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 w:rsidRPr="00652682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Третяков Г.С.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50%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8" w:rsidRP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 w:rsidRPr="002355E8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4</w:t>
            </w:r>
          </w:p>
        </w:tc>
      </w:tr>
      <w:tr w:rsidR="002355E8" w:rsidTr="002355E8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4.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5 клас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Лисенко Н.О.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66%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55E8" w:rsidRP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 w:rsidRPr="002355E8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1</w:t>
            </w:r>
          </w:p>
        </w:tc>
      </w:tr>
      <w:tr w:rsidR="002355E8" w:rsidTr="002355E8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5.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6 клас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Семенець С.І.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44%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8" w:rsidRP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 w:rsidRPr="002355E8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6</w:t>
            </w:r>
          </w:p>
        </w:tc>
      </w:tr>
      <w:tr w:rsidR="002355E8" w:rsidTr="002355E8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6.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7 клас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8" w:rsidRPr="00A91051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Медведєв І.О.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62%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8" w:rsidRP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 w:rsidRPr="002355E8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2</w:t>
            </w:r>
          </w:p>
        </w:tc>
      </w:tr>
      <w:tr w:rsidR="002355E8" w:rsidTr="002355E8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7.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8 клас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Бєляєва Н.Л.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8" w:rsidRP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 w:rsidRPr="002355E8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8</w:t>
            </w:r>
          </w:p>
        </w:tc>
      </w:tr>
      <w:tr w:rsidR="002355E8" w:rsidTr="002355E8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8.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9 клас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Петренко С.Д.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42%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8" w:rsidRP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 w:rsidRPr="002355E8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7</w:t>
            </w:r>
          </w:p>
        </w:tc>
      </w:tr>
      <w:tr w:rsidR="002355E8" w:rsidTr="002355E8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9.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10 клас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Малиш Т.О.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50%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8" w:rsidRP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 w:rsidRPr="002355E8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5</w:t>
            </w:r>
          </w:p>
        </w:tc>
      </w:tr>
      <w:tr w:rsidR="002355E8" w:rsidTr="002355E8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10.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11 клас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Зінов</w:t>
            </w:r>
            <w:r>
              <w:rPr>
                <w:b/>
                <w:i/>
                <w:color w:val="548DD4" w:themeColor="text2" w:themeTint="99"/>
                <w:sz w:val="32"/>
                <w:szCs w:val="32"/>
                <w:lang w:val="en-US"/>
              </w:rPr>
              <w:t>’</w:t>
            </w: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єва Т.С.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50%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8" w:rsidRPr="002355E8" w:rsidRDefault="002355E8" w:rsidP="002355E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 w:rsidRPr="002355E8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4</w:t>
            </w:r>
          </w:p>
        </w:tc>
      </w:tr>
    </w:tbl>
    <w:p w:rsidR="00944E23" w:rsidRPr="00944E23" w:rsidRDefault="00944E23" w:rsidP="00944E23">
      <w:pPr>
        <w:rPr>
          <w:lang w:val="uk-UA"/>
        </w:rPr>
      </w:pPr>
    </w:p>
    <w:sectPr w:rsidR="00944E23" w:rsidRPr="00944E23" w:rsidSect="003C3B8B">
      <w:pgSz w:w="16838" w:h="11906" w:orient="landscape"/>
      <w:pgMar w:top="1701" w:right="1134" w:bottom="851" w:left="1134" w:header="62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7BD" w:rsidRDefault="000D47BD" w:rsidP="003C3B8B">
      <w:pPr>
        <w:spacing w:after="0" w:line="240" w:lineRule="auto"/>
      </w:pPr>
      <w:r>
        <w:separator/>
      </w:r>
    </w:p>
  </w:endnote>
  <w:endnote w:type="continuationSeparator" w:id="0">
    <w:p w:rsidR="000D47BD" w:rsidRDefault="000D47BD" w:rsidP="003C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7BD" w:rsidRDefault="000D47BD" w:rsidP="003C3B8B">
      <w:pPr>
        <w:spacing w:after="0" w:line="240" w:lineRule="auto"/>
      </w:pPr>
      <w:r>
        <w:separator/>
      </w:r>
    </w:p>
  </w:footnote>
  <w:footnote w:type="continuationSeparator" w:id="0">
    <w:p w:rsidR="000D47BD" w:rsidRDefault="000D47BD" w:rsidP="003C3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EE6"/>
    <w:rsid w:val="00083C31"/>
    <w:rsid w:val="000D47BD"/>
    <w:rsid w:val="002355E8"/>
    <w:rsid w:val="002A4A57"/>
    <w:rsid w:val="003C3B8B"/>
    <w:rsid w:val="004921B6"/>
    <w:rsid w:val="004D0F69"/>
    <w:rsid w:val="00526CF3"/>
    <w:rsid w:val="0059526C"/>
    <w:rsid w:val="007360E8"/>
    <w:rsid w:val="00764E93"/>
    <w:rsid w:val="007D60DC"/>
    <w:rsid w:val="008463B8"/>
    <w:rsid w:val="008C4047"/>
    <w:rsid w:val="00944E23"/>
    <w:rsid w:val="00994F53"/>
    <w:rsid w:val="00A7061C"/>
    <w:rsid w:val="00AC44B1"/>
    <w:rsid w:val="00AD1AE9"/>
    <w:rsid w:val="00B822F1"/>
    <w:rsid w:val="00C3207E"/>
    <w:rsid w:val="00D272DF"/>
    <w:rsid w:val="00D352C1"/>
    <w:rsid w:val="00D80EE6"/>
    <w:rsid w:val="00E60FA6"/>
    <w:rsid w:val="00F1497A"/>
    <w:rsid w:val="00F2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6F40F"/>
  <w15:docId w15:val="{6D9EA069-C2CC-4283-B934-CA31536F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61C"/>
  </w:style>
  <w:style w:type="paragraph" w:styleId="1">
    <w:name w:val="heading 1"/>
    <w:basedOn w:val="a"/>
    <w:next w:val="a"/>
    <w:link w:val="10"/>
    <w:uiPriority w:val="9"/>
    <w:qFormat/>
    <w:rsid w:val="003C3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E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C3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3B8B"/>
  </w:style>
  <w:style w:type="paragraph" w:styleId="a7">
    <w:name w:val="footer"/>
    <w:basedOn w:val="a"/>
    <w:link w:val="a8"/>
    <w:uiPriority w:val="99"/>
    <w:semiHidden/>
    <w:unhideWhenUsed/>
    <w:rsid w:val="003C3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3B8B"/>
  </w:style>
  <w:style w:type="paragraph" w:styleId="a9">
    <w:name w:val="No Spacing"/>
    <w:uiPriority w:val="1"/>
    <w:qFormat/>
    <w:rsid w:val="003C3B8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C3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94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3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467685624470497E-2"/>
          <c:y val="1.9485650713413943E-2"/>
          <c:w val="0.81535877415953961"/>
          <c:h val="0.900811596081354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ЯКІСТЬ ЗНАНЬ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8C03-4532-932C-826FA35DB67A}"/>
              </c:ext>
            </c:extLst>
          </c:dPt>
          <c:dPt>
            <c:idx val="2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3-8C03-4532-932C-826FA35DB67A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8C03-4532-932C-826FA35DB67A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8C03-4532-932C-826FA35DB67A}"/>
              </c:ext>
            </c:extLst>
          </c:dPt>
          <c:dPt>
            <c:idx val="5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9-8C03-4532-932C-826FA35DB67A}"/>
              </c:ext>
            </c:extLst>
          </c:dPt>
          <c:dPt>
            <c:idx val="6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B-8C03-4532-932C-826FA35DB67A}"/>
              </c:ext>
            </c:extLst>
          </c:dPt>
          <c:dPt>
            <c:idx val="7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D-8C03-4532-932C-826FA35DB67A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F-8C03-4532-932C-826FA35DB67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2 клас</c:v>
                </c:pt>
                <c:pt idx="1">
                  <c:v>3 КЛАС</c:v>
                </c:pt>
                <c:pt idx="2">
                  <c:v>4 КЛАС</c:v>
                </c:pt>
                <c:pt idx="3">
                  <c:v>5 КЛАС</c:v>
                </c:pt>
                <c:pt idx="4">
                  <c:v>6 КЛАС</c:v>
                </c:pt>
                <c:pt idx="5">
                  <c:v>7 КЛАС</c:v>
                </c:pt>
                <c:pt idx="6">
                  <c:v>8 КЛАС</c:v>
                </c:pt>
                <c:pt idx="7">
                  <c:v>9 КЛАС</c:v>
                </c:pt>
                <c:pt idx="8">
                  <c:v>10 КЛАС</c:v>
                </c:pt>
                <c:pt idx="9">
                  <c:v>11 КЛАС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0.6</c:v>
                </c:pt>
                <c:pt idx="1">
                  <c:v>0.66</c:v>
                </c:pt>
                <c:pt idx="2">
                  <c:v>0.5</c:v>
                </c:pt>
                <c:pt idx="3">
                  <c:v>0.66</c:v>
                </c:pt>
                <c:pt idx="4">
                  <c:v>0.44</c:v>
                </c:pt>
                <c:pt idx="5">
                  <c:v>0.62</c:v>
                </c:pt>
                <c:pt idx="7">
                  <c:v>0.42</c:v>
                </c:pt>
                <c:pt idx="8">
                  <c:v>0.5</c:v>
                </c:pt>
                <c:pt idx="9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8C03-4532-932C-826FA35DB6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78407936"/>
        <c:axId val="78418304"/>
        <c:axId val="0"/>
      </c:bar3DChart>
      <c:catAx>
        <c:axId val="78407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418304"/>
        <c:crosses val="autoZero"/>
        <c:auto val="1"/>
        <c:lblAlgn val="ctr"/>
        <c:lblOffset val="100"/>
        <c:noMultiLvlLbl val="0"/>
      </c:catAx>
      <c:valAx>
        <c:axId val="784183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8407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Директор</cp:lastModifiedBy>
  <cp:revision>17</cp:revision>
  <cp:lastPrinted>2018-01-19T11:52:00Z</cp:lastPrinted>
  <dcterms:created xsi:type="dcterms:W3CDTF">2015-01-08T16:23:00Z</dcterms:created>
  <dcterms:modified xsi:type="dcterms:W3CDTF">2018-06-20T04:19:00Z</dcterms:modified>
</cp:coreProperties>
</file>