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4B" w:rsidRDefault="001B244B" w:rsidP="00D334A6">
      <w:pPr>
        <w:jc w:val="center"/>
      </w:pPr>
      <w:r>
        <w:rPr>
          <w:b/>
          <w:i/>
          <w:color w:val="7030A0"/>
          <w:sz w:val="32"/>
          <w:szCs w:val="32"/>
          <w:lang w:val="uk-UA"/>
        </w:rPr>
        <w:t xml:space="preserve">Рівень навчальних досягнень учнів </w:t>
      </w:r>
      <w:r w:rsidR="004010AC">
        <w:rPr>
          <w:b/>
          <w:i/>
          <w:color w:val="7030A0"/>
          <w:sz w:val="32"/>
          <w:szCs w:val="32"/>
          <w:lang w:val="uk-UA"/>
        </w:rPr>
        <w:t>7</w:t>
      </w:r>
      <w:r>
        <w:rPr>
          <w:b/>
          <w:i/>
          <w:color w:val="7030A0"/>
          <w:sz w:val="32"/>
          <w:szCs w:val="32"/>
          <w:lang w:val="uk-UA"/>
        </w:rPr>
        <w:t>-11 класів з фізики</w:t>
      </w:r>
    </w:p>
    <w:p w:rsidR="001B244B" w:rsidRDefault="005539E7" w:rsidP="00D334A6">
      <w:pPr>
        <w:ind w:firstLine="708"/>
        <w:jc w:val="center"/>
        <w:rPr>
          <w:b/>
          <w:i/>
          <w:color w:val="7030A0"/>
          <w:sz w:val="32"/>
          <w:szCs w:val="32"/>
          <w:lang w:val="uk-UA"/>
        </w:rPr>
      </w:pPr>
      <w:r>
        <w:rPr>
          <w:b/>
          <w:i/>
          <w:color w:val="7030A0"/>
          <w:sz w:val="32"/>
          <w:szCs w:val="32"/>
          <w:lang w:val="uk-UA"/>
        </w:rPr>
        <w:t>за</w:t>
      </w:r>
      <w:r w:rsidR="00D334A6">
        <w:rPr>
          <w:b/>
          <w:i/>
          <w:color w:val="7030A0"/>
          <w:sz w:val="32"/>
          <w:szCs w:val="32"/>
          <w:lang w:val="uk-UA"/>
        </w:rPr>
        <w:t xml:space="preserve"> 2017/2018</w:t>
      </w:r>
      <w:r>
        <w:rPr>
          <w:b/>
          <w:i/>
          <w:color w:val="7030A0"/>
          <w:sz w:val="32"/>
          <w:szCs w:val="32"/>
          <w:lang w:val="uk-UA"/>
        </w:rPr>
        <w:t xml:space="preserve"> навчальний рік</w:t>
      </w:r>
    </w:p>
    <w:p w:rsidR="001B244B" w:rsidRDefault="001B244B" w:rsidP="001B244B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001000" cy="4543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244B" w:rsidRDefault="001B244B" w:rsidP="001B244B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2101"/>
        <w:gridCol w:w="4337"/>
        <w:gridCol w:w="4424"/>
        <w:gridCol w:w="2928"/>
      </w:tblGrid>
      <w:tr w:rsidR="001B244B" w:rsidTr="001B244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№з/п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П</w:t>
            </w:r>
            <w:r w:rsidR="002F10F9"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р</w:t>
            </w: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ізвище, ініціали вчителя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Якість знань (%)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Рейтинг</w:t>
            </w:r>
          </w:p>
        </w:tc>
      </w:tr>
      <w:tr w:rsidR="001B244B" w:rsidTr="001B244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4010AC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5539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62</w:t>
            </w:r>
            <w:r w:rsidR="001B244B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Pr="00D334A6" w:rsidRDefault="005539E7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>2</w:t>
            </w:r>
            <w:bookmarkStart w:id="0" w:name="_GoBack"/>
            <w:bookmarkEnd w:id="0"/>
          </w:p>
        </w:tc>
      </w:tr>
      <w:tr w:rsidR="001B244B" w:rsidTr="001B244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4010AC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D334A6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0</w:t>
            </w:r>
            <w:r w:rsidR="001B244B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Pr="00D334A6" w:rsidRDefault="00D334A6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D334A6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</w:t>
            </w:r>
          </w:p>
        </w:tc>
      </w:tr>
      <w:tr w:rsidR="001B244B" w:rsidTr="001B244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4010AC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D334A6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43</w:t>
            </w:r>
            <w:r w:rsidR="001B244B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Pr="00D334A6" w:rsidRDefault="00D334A6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D334A6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</w:t>
            </w:r>
          </w:p>
        </w:tc>
      </w:tr>
      <w:tr w:rsidR="001B244B" w:rsidTr="001B244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4010AC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D334A6" w:rsidP="004010AC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57</w:t>
            </w:r>
            <w:r w:rsidR="001B244B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Pr="00D334A6" w:rsidRDefault="00D334A6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>3</w:t>
            </w:r>
          </w:p>
        </w:tc>
      </w:tr>
      <w:tr w:rsidR="001B244B" w:rsidTr="001B244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1B244B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11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4010AC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Бєляєва Н.Л.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Default="00D334A6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70</w:t>
            </w:r>
            <w:r w:rsidR="001B244B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4B" w:rsidRPr="00D334A6" w:rsidRDefault="005539E7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</w:p>
        </w:tc>
      </w:tr>
    </w:tbl>
    <w:p w:rsidR="001B244B" w:rsidRDefault="001B244B" w:rsidP="001B244B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p w:rsidR="001B244B" w:rsidRDefault="001B244B" w:rsidP="001B244B"/>
    <w:p w:rsidR="0084371C" w:rsidRDefault="0084371C"/>
    <w:sectPr w:rsidR="0084371C" w:rsidSect="001B24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44B"/>
    <w:rsid w:val="001B244B"/>
    <w:rsid w:val="002F10F9"/>
    <w:rsid w:val="004010AC"/>
    <w:rsid w:val="005539E7"/>
    <w:rsid w:val="0084371C"/>
    <w:rsid w:val="00D334A6"/>
    <w:rsid w:val="00D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1F0"/>
  <w15:docId w15:val="{7C76A97E-3BF7-4B2D-B6CA-4FC94E3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3" formatCode="0%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4-4947-B54D-B3B93AC57F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0.22</c:v>
                </c:pt>
                <c:pt idx="1">
                  <c:v>1</c:v>
                </c:pt>
                <c:pt idx="2">
                  <c:v>0.56999999999999995</c:v>
                </c:pt>
                <c:pt idx="3">
                  <c:v>0.14000000000000001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4-4947-B54D-B3B93AC57F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 formatCode="0%">
                  <c:v>0.62</c:v>
                </c:pt>
                <c:pt idx="4" formatCode="0%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94-4947-B54D-B3B93AC57F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2" formatCode="0%">
                  <c:v>0.43</c:v>
                </c:pt>
                <c:pt idx="3" formatCode="0%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94-4947-B54D-B3B93AC57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493568"/>
        <c:axId val="76495104"/>
        <c:axId val="0"/>
      </c:bar3DChart>
      <c:catAx>
        <c:axId val="764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rgbClr val="FFFF00"/>
          </a:solidFill>
        </c:spPr>
        <c:txPr>
          <a:bodyPr/>
          <a:lstStyle/>
          <a:p>
            <a:pPr>
              <a:defRPr sz="1200" b="1">
                <a:solidFill>
                  <a:srgbClr val="FF0000"/>
                </a:solidFill>
              </a:defRPr>
            </a:pPr>
            <a:endParaRPr lang="ru-RU"/>
          </a:p>
        </c:txPr>
        <c:crossAx val="76495104"/>
        <c:crosses val="autoZero"/>
        <c:auto val="1"/>
        <c:lblAlgn val="ctr"/>
        <c:lblOffset val="100"/>
        <c:noMultiLvlLbl val="0"/>
      </c:catAx>
      <c:valAx>
        <c:axId val="76495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4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9</cp:revision>
  <cp:lastPrinted>2018-01-19T10:58:00Z</cp:lastPrinted>
  <dcterms:created xsi:type="dcterms:W3CDTF">2015-01-10T08:10:00Z</dcterms:created>
  <dcterms:modified xsi:type="dcterms:W3CDTF">2018-06-14T09:34:00Z</dcterms:modified>
</cp:coreProperties>
</file>