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6E" w:rsidRDefault="00CB4D6E" w:rsidP="00CB4D6E">
      <w:pPr>
        <w:pStyle w:val="a3"/>
        <w:jc w:val="center"/>
      </w:pPr>
      <w:r>
        <w:t>МІНІСТЕРСТВО ОСВІТИ І НАУКИ УКРАЇНИ</w:t>
      </w:r>
    </w:p>
    <w:p w:rsidR="00CB4D6E" w:rsidRDefault="00CB4D6E" w:rsidP="00CB4D6E">
      <w:pPr>
        <w:pStyle w:val="a3"/>
        <w:jc w:val="center"/>
      </w:pPr>
      <w:r>
        <w:t>НАКАЗ</w:t>
      </w:r>
    </w:p>
    <w:p w:rsidR="00CB4D6E" w:rsidRDefault="00CB4D6E" w:rsidP="00CB4D6E">
      <w:pPr>
        <w:pStyle w:val="a3"/>
      </w:pPr>
      <w:r>
        <w:t xml:space="preserve">№ 1177 </w:t>
      </w:r>
      <w:proofErr w:type="spellStart"/>
      <w:r>
        <w:t>від</w:t>
      </w:r>
      <w:proofErr w:type="spellEnd"/>
      <w:r>
        <w:t xml:space="preserve"> 17 </w:t>
      </w:r>
      <w:proofErr w:type="spellStart"/>
      <w:r>
        <w:t>жовтня</w:t>
      </w:r>
      <w:proofErr w:type="spellEnd"/>
      <w:r>
        <w:t xml:space="preserve"> 2014 року</w:t>
      </w:r>
    </w:p>
    <w:p w:rsidR="00CB4D6E" w:rsidRDefault="00CB4D6E" w:rsidP="00CB4D6E">
      <w:pPr>
        <w:pStyle w:val="a3"/>
      </w:pPr>
      <w:r>
        <w:rPr>
          <w:rStyle w:val="a4"/>
        </w:rPr>
        <w:t xml:space="preserve">Про </w:t>
      </w:r>
      <w:proofErr w:type="spellStart"/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>ідготовку</w:t>
      </w:r>
      <w:proofErr w:type="spellEnd"/>
      <w:r>
        <w:rPr>
          <w:rStyle w:val="a4"/>
        </w:rPr>
        <w:t xml:space="preserve"> до </w:t>
      </w:r>
      <w:proofErr w:type="spellStart"/>
      <w:r>
        <w:rPr>
          <w:rStyle w:val="a4"/>
        </w:rPr>
        <w:t>проведення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зовнішнього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незалежного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оцінювання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результатів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навчання</w:t>
      </w:r>
      <w:proofErr w:type="spellEnd"/>
      <w:r>
        <w:rPr>
          <w:rStyle w:val="a4"/>
        </w:rPr>
        <w:t>,</w:t>
      </w:r>
      <w:r>
        <w:rPr>
          <w:b/>
          <w:bCs/>
        </w:rPr>
        <w:br/>
      </w:r>
      <w:proofErr w:type="spellStart"/>
      <w:r>
        <w:rPr>
          <w:rStyle w:val="a4"/>
        </w:rPr>
        <w:t>здобутих</w:t>
      </w:r>
      <w:proofErr w:type="spellEnd"/>
      <w:r>
        <w:rPr>
          <w:rStyle w:val="a4"/>
        </w:rPr>
        <w:t xml:space="preserve"> на </w:t>
      </w:r>
      <w:proofErr w:type="spellStart"/>
      <w:r>
        <w:rPr>
          <w:rStyle w:val="a4"/>
        </w:rPr>
        <w:t>основі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повної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загальної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середньої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освіти</w:t>
      </w:r>
      <w:proofErr w:type="spellEnd"/>
      <w:r>
        <w:rPr>
          <w:rStyle w:val="a4"/>
        </w:rPr>
        <w:t xml:space="preserve">, для </w:t>
      </w:r>
      <w:proofErr w:type="spellStart"/>
      <w:r>
        <w:rPr>
          <w:rStyle w:val="a4"/>
        </w:rPr>
        <w:t>осіб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які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виявили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бажання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вступати</w:t>
      </w:r>
      <w:proofErr w:type="spellEnd"/>
      <w:r>
        <w:rPr>
          <w:b/>
          <w:bCs/>
        </w:rPr>
        <w:br/>
      </w:r>
      <w:r>
        <w:rPr>
          <w:rStyle w:val="a4"/>
        </w:rPr>
        <w:t xml:space="preserve">до </w:t>
      </w:r>
      <w:proofErr w:type="spellStart"/>
      <w:r>
        <w:rPr>
          <w:rStyle w:val="a4"/>
        </w:rPr>
        <w:t>вищих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навчальних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закладів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України</w:t>
      </w:r>
      <w:proofErr w:type="spellEnd"/>
      <w:r>
        <w:rPr>
          <w:rStyle w:val="a4"/>
        </w:rPr>
        <w:t xml:space="preserve"> в 2015 </w:t>
      </w:r>
      <w:proofErr w:type="spellStart"/>
      <w:r>
        <w:rPr>
          <w:rStyle w:val="a4"/>
        </w:rPr>
        <w:t>році</w:t>
      </w:r>
      <w:proofErr w:type="spellEnd"/>
    </w:p>
    <w:p w:rsidR="00CB4D6E" w:rsidRDefault="00CB4D6E" w:rsidP="00CB4D6E">
      <w:pPr>
        <w:pStyle w:val="a3"/>
      </w:pP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статті</w:t>
      </w:r>
      <w:proofErr w:type="spellEnd"/>
      <w:r>
        <w:t xml:space="preserve"> 45 Закону </w:t>
      </w:r>
      <w:proofErr w:type="spellStart"/>
      <w:r>
        <w:t>України</w:t>
      </w:r>
      <w:proofErr w:type="spellEnd"/>
      <w:proofErr w:type="gramStart"/>
      <w:r>
        <w:t xml:space="preserve"> П</w:t>
      </w:r>
      <w:proofErr w:type="gramEnd"/>
      <w:r>
        <w:t xml:space="preserve">ро </w:t>
      </w:r>
      <w:proofErr w:type="spellStart"/>
      <w:r>
        <w:t>вищу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, </w:t>
      </w:r>
      <w:proofErr w:type="spellStart"/>
      <w:r>
        <w:t>наказів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01.10.2014 року </w:t>
      </w:r>
      <w:hyperlink r:id="rId4" w:tgtFrame="_blank" w:history="1">
        <w:r>
          <w:rPr>
            <w:rStyle w:val="a5"/>
          </w:rPr>
          <w:t>№ 1121</w:t>
        </w:r>
      </w:hyperlink>
      <w:r>
        <w:t xml:space="preserve"> Про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для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бажають</w:t>
      </w:r>
      <w:proofErr w:type="spellEnd"/>
      <w:r>
        <w:t xml:space="preserve"> </w:t>
      </w:r>
      <w:proofErr w:type="spellStart"/>
      <w:r>
        <w:t>здобувати</w:t>
      </w:r>
      <w:proofErr w:type="spellEnd"/>
      <w:r>
        <w:t xml:space="preserve"> </w:t>
      </w:r>
      <w:proofErr w:type="spellStart"/>
      <w:r>
        <w:t>вищу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", </w:t>
      </w:r>
      <w:proofErr w:type="spellStart"/>
      <w:r>
        <w:t>від</w:t>
      </w:r>
      <w:proofErr w:type="spellEnd"/>
      <w:r>
        <w:t xml:space="preserve"> 01.10.2014 року </w:t>
      </w:r>
      <w:hyperlink r:id="rId5" w:tgtFrame="_blank" w:history="1">
        <w:r>
          <w:rPr>
            <w:rStyle w:val="a5"/>
          </w:rPr>
          <w:t>№ 1120</w:t>
        </w:r>
      </w:hyperlink>
      <w:r>
        <w:t xml:space="preserve"> "Про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proofErr w:type="gram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здобутих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для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виявили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вступати</w:t>
      </w:r>
      <w:proofErr w:type="spellEnd"/>
      <w:r>
        <w:t xml:space="preserve"> до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2015 </w:t>
      </w:r>
      <w:proofErr w:type="spellStart"/>
      <w:r>
        <w:t>році</w:t>
      </w:r>
      <w:proofErr w:type="spellEnd"/>
      <w:r>
        <w:t xml:space="preserve">", </w:t>
      </w:r>
      <w:proofErr w:type="spellStart"/>
      <w:r>
        <w:t>зареєстрованого</w:t>
      </w:r>
      <w:proofErr w:type="spellEnd"/>
      <w:r>
        <w:t xml:space="preserve"> в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08.10.2014 року за № 1208/25985,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організованого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в 2015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proofErr w:type="gram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здобутих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іти</w:t>
      </w:r>
      <w:proofErr w:type="spellEnd"/>
      <w:r>
        <w:t xml:space="preserve">, для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виявили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вступати</w:t>
      </w:r>
      <w:proofErr w:type="spellEnd"/>
      <w:r>
        <w:t xml:space="preserve"> до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наказую</w:t>
      </w:r>
      <w:proofErr w:type="spellEnd"/>
      <w:r>
        <w:t>:</w:t>
      </w:r>
    </w:p>
    <w:p w:rsidR="00CB4D6E" w:rsidRDefault="00CB4D6E" w:rsidP="00CB4D6E">
      <w:pPr>
        <w:pStyle w:val="a3"/>
      </w:pPr>
      <w:r>
        <w:t xml:space="preserve">1. </w:t>
      </w:r>
      <w:proofErr w:type="spellStart"/>
      <w:r>
        <w:t>Українському</w:t>
      </w:r>
      <w:proofErr w:type="spellEnd"/>
      <w:r>
        <w:t xml:space="preserve"> центру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</w:t>
      </w:r>
      <w:proofErr w:type="spellStart"/>
      <w:r>
        <w:t>Лікарчук</w:t>
      </w:r>
      <w:proofErr w:type="spellEnd"/>
      <w:r>
        <w:t xml:space="preserve"> І. Л.):</w:t>
      </w:r>
    </w:p>
    <w:p w:rsidR="00CB4D6E" w:rsidRDefault="00CB4D6E" w:rsidP="00CB4D6E">
      <w:pPr>
        <w:pStyle w:val="a3"/>
      </w:pPr>
      <w:r>
        <w:t xml:space="preserve">1)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розроблення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для </w:t>
      </w:r>
      <w:proofErr w:type="spellStart"/>
      <w:r>
        <w:t>сертифікаційних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предметних</w:t>
      </w:r>
      <w:proofErr w:type="spellEnd"/>
      <w:r>
        <w:t xml:space="preserve"> </w:t>
      </w:r>
      <w:proofErr w:type="spellStart"/>
      <w:r>
        <w:t>тестів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, математики,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біології</w:t>
      </w:r>
      <w:proofErr w:type="spellEnd"/>
      <w:r>
        <w:t xml:space="preserve">, </w:t>
      </w:r>
      <w:proofErr w:type="spellStart"/>
      <w:r>
        <w:t>географії</w:t>
      </w:r>
      <w:proofErr w:type="spellEnd"/>
      <w:r>
        <w:t xml:space="preserve">, </w:t>
      </w:r>
      <w:proofErr w:type="spellStart"/>
      <w:r>
        <w:t>фізики</w:t>
      </w:r>
      <w:proofErr w:type="spellEnd"/>
      <w:r>
        <w:t xml:space="preserve">, </w:t>
      </w:r>
      <w:proofErr w:type="spellStart"/>
      <w:r>
        <w:t>хімії</w:t>
      </w:r>
      <w:proofErr w:type="spellEnd"/>
      <w:r>
        <w:t xml:space="preserve">, </w:t>
      </w:r>
      <w:proofErr w:type="spellStart"/>
      <w:proofErr w:type="gramStart"/>
      <w:r>
        <w:t>англ</w:t>
      </w:r>
      <w:proofErr w:type="gramEnd"/>
      <w:r>
        <w:t>ійської</w:t>
      </w:r>
      <w:proofErr w:type="spellEnd"/>
      <w:r>
        <w:t xml:space="preserve">, </w:t>
      </w:r>
      <w:proofErr w:type="spellStart"/>
      <w:r>
        <w:t>іспанської</w:t>
      </w:r>
      <w:proofErr w:type="spellEnd"/>
      <w:r>
        <w:t xml:space="preserve">, </w:t>
      </w:r>
      <w:proofErr w:type="spellStart"/>
      <w:r>
        <w:t>німецької</w:t>
      </w:r>
      <w:proofErr w:type="spellEnd"/>
      <w:r>
        <w:t xml:space="preserve">, </w:t>
      </w:r>
      <w:proofErr w:type="spellStart"/>
      <w:r>
        <w:t>російської</w:t>
      </w:r>
      <w:proofErr w:type="spellEnd"/>
      <w:r>
        <w:t xml:space="preserve"> та </w:t>
      </w:r>
      <w:proofErr w:type="spellStart"/>
      <w:r>
        <w:t>французької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, </w:t>
      </w:r>
      <w:proofErr w:type="spellStart"/>
      <w:r>
        <w:t>передбачивши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якісного</w:t>
      </w:r>
      <w:proofErr w:type="spellEnd"/>
      <w:r>
        <w:t xml:space="preserve"> </w:t>
      </w:r>
      <w:proofErr w:type="spellStart"/>
      <w:r>
        <w:t>відбору</w:t>
      </w:r>
      <w:proofErr w:type="spellEnd"/>
      <w:r>
        <w:t xml:space="preserve"> </w:t>
      </w:r>
      <w:proofErr w:type="spellStart"/>
      <w:r>
        <w:t>абітурієнтів</w:t>
      </w:r>
      <w:proofErr w:type="spellEnd"/>
      <w:r>
        <w:t xml:space="preserve"> тести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, математики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двох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івнів</w:t>
      </w:r>
      <w:proofErr w:type="spellEnd"/>
      <w:r>
        <w:t xml:space="preserve"> </w:t>
      </w:r>
      <w:proofErr w:type="spellStart"/>
      <w:r>
        <w:t>складності</w:t>
      </w:r>
      <w:proofErr w:type="spellEnd"/>
      <w:r>
        <w:t xml:space="preserve"> (</w:t>
      </w:r>
      <w:proofErr w:type="gramStart"/>
      <w:r>
        <w:t>базового</w:t>
      </w:r>
      <w:proofErr w:type="gramEnd"/>
      <w:r>
        <w:t xml:space="preserve"> та </w:t>
      </w:r>
      <w:proofErr w:type="spellStart"/>
      <w:r>
        <w:t>поглибленого</w:t>
      </w:r>
      <w:proofErr w:type="spellEnd"/>
      <w:r>
        <w:t>);</w:t>
      </w:r>
    </w:p>
    <w:p w:rsidR="00CB4D6E" w:rsidRDefault="00CB4D6E" w:rsidP="00CB4D6E">
      <w:pPr>
        <w:pStyle w:val="a3"/>
      </w:pPr>
      <w:r>
        <w:t xml:space="preserve">2) </w:t>
      </w:r>
      <w:proofErr w:type="spellStart"/>
      <w:r>
        <w:t>здійснити</w:t>
      </w:r>
      <w:proofErr w:type="spellEnd"/>
      <w:r>
        <w:t xml:space="preserve"> переклад </w:t>
      </w:r>
      <w:proofErr w:type="spellStart"/>
      <w:r>
        <w:t>тестів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математики, </w:t>
      </w:r>
      <w:proofErr w:type="spellStart"/>
      <w:proofErr w:type="gramStart"/>
      <w:r>
        <w:t>б</w:t>
      </w:r>
      <w:proofErr w:type="gramEnd"/>
      <w:r>
        <w:t>іології</w:t>
      </w:r>
      <w:proofErr w:type="spellEnd"/>
      <w:r>
        <w:t xml:space="preserve">, </w:t>
      </w:r>
      <w:proofErr w:type="spellStart"/>
      <w:r>
        <w:t>географії</w:t>
      </w:r>
      <w:proofErr w:type="spellEnd"/>
      <w:r>
        <w:t xml:space="preserve">, </w:t>
      </w:r>
      <w:proofErr w:type="spellStart"/>
      <w:r>
        <w:t>фізики</w:t>
      </w:r>
      <w:proofErr w:type="spellEnd"/>
      <w:r>
        <w:t xml:space="preserve">, </w:t>
      </w:r>
      <w:proofErr w:type="spellStart"/>
      <w:r>
        <w:t>хімії</w:t>
      </w:r>
      <w:proofErr w:type="spellEnd"/>
      <w:r>
        <w:t xml:space="preserve"> </w:t>
      </w:r>
      <w:proofErr w:type="spellStart"/>
      <w:r>
        <w:t>кримськотатарською</w:t>
      </w:r>
      <w:proofErr w:type="spellEnd"/>
      <w:r>
        <w:t xml:space="preserve">, </w:t>
      </w:r>
      <w:proofErr w:type="spellStart"/>
      <w:r>
        <w:t>молдовською</w:t>
      </w:r>
      <w:proofErr w:type="spellEnd"/>
      <w:r>
        <w:t xml:space="preserve">, </w:t>
      </w:r>
      <w:proofErr w:type="spellStart"/>
      <w:r>
        <w:t>польською</w:t>
      </w:r>
      <w:proofErr w:type="spellEnd"/>
      <w:r>
        <w:t xml:space="preserve">, </w:t>
      </w:r>
      <w:proofErr w:type="spellStart"/>
      <w:r>
        <w:t>російською</w:t>
      </w:r>
      <w:proofErr w:type="spellEnd"/>
      <w:r>
        <w:t xml:space="preserve">, </w:t>
      </w:r>
      <w:proofErr w:type="spellStart"/>
      <w:r>
        <w:t>румунською</w:t>
      </w:r>
      <w:proofErr w:type="spellEnd"/>
      <w:r>
        <w:t xml:space="preserve">, </w:t>
      </w:r>
      <w:proofErr w:type="spellStart"/>
      <w:r>
        <w:t>угорською</w:t>
      </w:r>
      <w:proofErr w:type="spellEnd"/>
      <w:r>
        <w:t xml:space="preserve"> </w:t>
      </w:r>
      <w:proofErr w:type="spellStart"/>
      <w:r>
        <w:t>мовами</w:t>
      </w:r>
      <w:proofErr w:type="spellEnd"/>
      <w:r>
        <w:t>;</w:t>
      </w:r>
    </w:p>
    <w:p w:rsidR="00CB4D6E" w:rsidRDefault="00CB4D6E" w:rsidP="00CB4D6E">
      <w:pPr>
        <w:pStyle w:val="a3"/>
      </w:pPr>
      <w:r>
        <w:t xml:space="preserve">3) до 20 листопада 2014 року подати на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Календарний</w:t>
      </w:r>
      <w:proofErr w:type="spellEnd"/>
      <w:r>
        <w:t xml:space="preserve"> план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до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здобутих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для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виявили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вступати</w:t>
      </w:r>
      <w:proofErr w:type="spellEnd"/>
      <w:r>
        <w:t xml:space="preserve"> до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2015 </w:t>
      </w:r>
      <w:proofErr w:type="spellStart"/>
      <w:r>
        <w:t>році</w:t>
      </w:r>
      <w:proofErr w:type="spellEnd"/>
      <w:r>
        <w:t>;</w:t>
      </w:r>
    </w:p>
    <w:p w:rsidR="00CB4D6E" w:rsidRDefault="00CB4D6E" w:rsidP="00CB4D6E">
      <w:pPr>
        <w:pStyle w:val="a3"/>
      </w:pPr>
      <w:r>
        <w:t xml:space="preserve">4) </w:t>
      </w:r>
      <w:proofErr w:type="spellStart"/>
      <w:r>
        <w:t>спільно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департаментом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</w:t>
      </w:r>
      <w:proofErr w:type="spellStart"/>
      <w:r>
        <w:t>Коровайченко</w:t>
      </w:r>
      <w:proofErr w:type="spellEnd"/>
      <w:r>
        <w:t xml:space="preserve"> Ю. М.), департаментом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та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(Кононенко Ю. Г.) провести </w:t>
      </w:r>
      <w:proofErr w:type="spellStart"/>
      <w:r>
        <w:t>роз'яснювальну</w:t>
      </w:r>
      <w:proofErr w:type="spellEnd"/>
      <w:r>
        <w:t xml:space="preserve"> роботу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громадськості</w:t>
      </w:r>
      <w:proofErr w:type="spellEnd"/>
      <w:r>
        <w:t xml:space="preserve"> та </w:t>
      </w:r>
      <w:proofErr w:type="spellStart"/>
      <w:r>
        <w:t>випускників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порядку та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,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вступу</w:t>
      </w:r>
      <w:proofErr w:type="spellEnd"/>
      <w:r>
        <w:t xml:space="preserve"> до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та </w:t>
      </w:r>
      <w:proofErr w:type="spellStart"/>
      <w:r>
        <w:t>зарахування</w:t>
      </w:r>
      <w:proofErr w:type="spellEnd"/>
      <w:r>
        <w:t xml:space="preserve"> як </w:t>
      </w:r>
      <w:proofErr w:type="spellStart"/>
      <w:r>
        <w:t>державної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ідсумкової</w:t>
      </w:r>
      <w:proofErr w:type="spellEnd"/>
      <w:r>
        <w:t xml:space="preserve"> </w:t>
      </w:r>
      <w:proofErr w:type="spellStart"/>
      <w:r>
        <w:t>атестації</w:t>
      </w:r>
      <w:proofErr w:type="spellEnd"/>
      <w:r>
        <w:t xml:space="preserve"> за курс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.</w:t>
      </w:r>
    </w:p>
    <w:p w:rsidR="00CB4D6E" w:rsidRDefault="00CB4D6E" w:rsidP="00CB4D6E">
      <w:pPr>
        <w:pStyle w:val="a3"/>
      </w:pPr>
      <w:r>
        <w:t xml:space="preserve">2.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наказу </w:t>
      </w:r>
      <w:proofErr w:type="spellStart"/>
      <w:r>
        <w:t>залишаю</w:t>
      </w:r>
      <w:proofErr w:type="spellEnd"/>
      <w:r>
        <w:t xml:space="preserve"> за собою.</w:t>
      </w:r>
    </w:p>
    <w:p w:rsidR="000D648A" w:rsidRPr="00C018BD" w:rsidRDefault="00CB4D6E" w:rsidP="00C018BD">
      <w:pPr>
        <w:pStyle w:val="a3"/>
      </w:pPr>
      <w:r>
        <w:t xml:space="preserve">Т.в.о. </w:t>
      </w:r>
      <w:proofErr w:type="spellStart"/>
      <w:r>
        <w:t>Міні</w:t>
      </w:r>
      <w:proofErr w:type="gramStart"/>
      <w:r>
        <w:t>стра</w:t>
      </w:r>
      <w:proofErr w:type="spellEnd"/>
      <w:r>
        <w:t xml:space="preserve">                 </w:t>
      </w:r>
      <w:proofErr w:type="spellStart"/>
      <w:r>
        <w:t>Інна</w:t>
      </w:r>
      <w:proofErr w:type="spellEnd"/>
      <w:proofErr w:type="gramEnd"/>
      <w:r>
        <w:t xml:space="preserve"> </w:t>
      </w:r>
      <w:proofErr w:type="spellStart"/>
      <w:r>
        <w:t>Совсун</w:t>
      </w:r>
      <w:proofErr w:type="spellEnd"/>
    </w:p>
    <w:sectPr w:rsidR="000D648A" w:rsidRPr="00C018BD" w:rsidSect="000D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B4D6E"/>
    <w:rsid w:val="000003E2"/>
    <w:rsid w:val="00000506"/>
    <w:rsid w:val="00001A2E"/>
    <w:rsid w:val="00002BBB"/>
    <w:rsid w:val="00004653"/>
    <w:rsid w:val="00004B83"/>
    <w:rsid w:val="000050C8"/>
    <w:rsid w:val="00005529"/>
    <w:rsid w:val="0001057E"/>
    <w:rsid w:val="00010F06"/>
    <w:rsid w:val="00012047"/>
    <w:rsid w:val="000133EE"/>
    <w:rsid w:val="000136F2"/>
    <w:rsid w:val="00013B25"/>
    <w:rsid w:val="00014947"/>
    <w:rsid w:val="000157C5"/>
    <w:rsid w:val="00016D9F"/>
    <w:rsid w:val="00017183"/>
    <w:rsid w:val="00017B51"/>
    <w:rsid w:val="0002387A"/>
    <w:rsid w:val="00025047"/>
    <w:rsid w:val="00025095"/>
    <w:rsid w:val="00025632"/>
    <w:rsid w:val="00026B66"/>
    <w:rsid w:val="000276AC"/>
    <w:rsid w:val="0003046C"/>
    <w:rsid w:val="0003092E"/>
    <w:rsid w:val="000332A6"/>
    <w:rsid w:val="0003382A"/>
    <w:rsid w:val="0003579D"/>
    <w:rsid w:val="00037267"/>
    <w:rsid w:val="00037C65"/>
    <w:rsid w:val="000401F4"/>
    <w:rsid w:val="000427B8"/>
    <w:rsid w:val="00044812"/>
    <w:rsid w:val="00044884"/>
    <w:rsid w:val="00045DC7"/>
    <w:rsid w:val="00050000"/>
    <w:rsid w:val="000503FE"/>
    <w:rsid w:val="00050BE7"/>
    <w:rsid w:val="000539D8"/>
    <w:rsid w:val="000541D4"/>
    <w:rsid w:val="000543E3"/>
    <w:rsid w:val="00055665"/>
    <w:rsid w:val="000565AF"/>
    <w:rsid w:val="00060558"/>
    <w:rsid w:val="0006086B"/>
    <w:rsid w:val="00061FF7"/>
    <w:rsid w:val="00062222"/>
    <w:rsid w:val="00063413"/>
    <w:rsid w:val="000638CB"/>
    <w:rsid w:val="00064A57"/>
    <w:rsid w:val="00065AD0"/>
    <w:rsid w:val="000673F6"/>
    <w:rsid w:val="00067DAB"/>
    <w:rsid w:val="000718AA"/>
    <w:rsid w:val="000719DE"/>
    <w:rsid w:val="00071BBC"/>
    <w:rsid w:val="00074E47"/>
    <w:rsid w:val="00075C8D"/>
    <w:rsid w:val="00076452"/>
    <w:rsid w:val="000765CE"/>
    <w:rsid w:val="0008084A"/>
    <w:rsid w:val="00082384"/>
    <w:rsid w:val="00082F27"/>
    <w:rsid w:val="00083D87"/>
    <w:rsid w:val="00085822"/>
    <w:rsid w:val="00086300"/>
    <w:rsid w:val="0008656C"/>
    <w:rsid w:val="000867DA"/>
    <w:rsid w:val="00091162"/>
    <w:rsid w:val="000915FB"/>
    <w:rsid w:val="000925CA"/>
    <w:rsid w:val="0009261D"/>
    <w:rsid w:val="000935D0"/>
    <w:rsid w:val="00093BC3"/>
    <w:rsid w:val="00094A8B"/>
    <w:rsid w:val="00094F65"/>
    <w:rsid w:val="000953FF"/>
    <w:rsid w:val="0009553D"/>
    <w:rsid w:val="00095BE5"/>
    <w:rsid w:val="00096CEC"/>
    <w:rsid w:val="0009734A"/>
    <w:rsid w:val="000A0A98"/>
    <w:rsid w:val="000A0F83"/>
    <w:rsid w:val="000A18AF"/>
    <w:rsid w:val="000A257A"/>
    <w:rsid w:val="000A3482"/>
    <w:rsid w:val="000A5490"/>
    <w:rsid w:val="000A62CE"/>
    <w:rsid w:val="000A6772"/>
    <w:rsid w:val="000A6CCA"/>
    <w:rsid w:val="000A7A57"/>
    <w:rsid w:val="000B2AD1"/>
    <w:rsid w:val="000B2F1A"/>
    <w:rsid w:val="000B318E"/>
    <w:rsid w:val="000B3A10"/>
    <w:rsid w:val="000B5726"/>
    <w:rsid w:val="000B647A"/>
    <w:rsid w:val="000B74C0"/>
    <w:rsid w:val="000C11F9"/>
    <w:rsid w:val="000C4346"/>
    <w:rsid w:val="000C517A"/>
    <w:rsid w:val="000C5212"/>
    <w:rsid w:val="000C5790"/>
    <w:rsid w:val="000C5BF0"/>
    <w:rsid w:val="000C6DC7"/>
    <w:rsid w:val="000C71CB"/>
    <w:rsid w:val="000D0583"/>
    <w:rsid w:val="000D1C2E"/>
    <w:rsid w:val="000D2656"/>
    <w:rsid w:val="000D59AB"/>
    <w:rsid w:val="000D648A"/>
    <w:rsid w:val="000D6AA1"/>
    <w:rsid w:val="000D6C15"/>
    <w:rsid w:val="000D772D"/>
    <w:rsid w:val="000D7D51"/>
    <w:rsid w:val="000E0059"/>
    <w:rsid w:val="000E1B92"/>
    <w:rsid w:val="000E1F6A"/>
    <w:rsid w:val="000E22A6"/>
    <w:rsid w:val="000E2C69"/>
    <w:rsid w:val="000E2FCA"/>
    <w:rsid w:val="000E3C47"/>
    <w:rsid w:val="000E3EC6"/>
    <w:rsid w:val="000E4551"/>
    <w:rsid w:val="000E6780"/>
    <w:rsid w:val="000E683D"/>
    <w:rsid w:val="000E7395"/>
    <w:rsid w:val="000E7AF6"/>
    <w:rsid w:val="000E7B7D"/>
    <w:rsid w:val="000F22E8"/>
    <w:rsid w:val="000F42F0"/>
    <w:rsid w:val="000F47FF"/>
    <w:rsid w:val="000F4B2C"/>
    <w:rsid w:val="000F4D38"/>
    <w:rsid w:val="000F4DE1"/>
    <w:rsid w:val="000F4E6A"/>
    <w:rsid w:val="000F6CDA"/>
    <w:rsid w:val="000F7D7B"/>
    <w:rsid w:val="0010046D"/>
    <w:rsid w:val="00101475"/>
    <w:rsid w:val="001029BA"/>
    <w:rsid w:val="00102B01"/>
    <w:rsid w:val="001038B4"/>
    <w:rsid w:val="00103AAA"/>
    <w:rsid w:val="00104FB3"/>
    <w:rsid w:val="001067B7"/>
    <w:rsid w:val="00106866"/>
    <w:rsid w:val="0010687F"/>
    <w:rsid w:val="00107413"/>
    <w:rsid w:val="00107F15"/>
    <w:rsid w:val="0011069F"/>
    <w:rsid w:val="00111B73"/>
    <w:rsid w:val="00111BFB"/>
    <w:rsid w:val="00112183"/>
    <w:rsid w:val="0011294B"/>
    <w:rsid w:val="00113A59"/>
    <w:rsid w:val="001149A9"/>
    <w:rsid w:val="00115E23"/>
    <w:rsid w:val="00116C98"/>
    <w:rsid w:val="0011770A"/>
    <w:rsid w:val="00120AC2"/>
    <w:rsid w:val="00122B2E"/>
    <w:rsid w:val="001232FA"/>
    <w:rsid w:val="0012381D"/>
    <w:rsid w:val="00123B20"/>
    <w:rsid w:val="00125B0D"/>
    <w:rsid w:val="00125D06"/>
    <w:rsid w:val="00130332"/>
    <w:rsid w:val="00131320"/>
    <w:rsid w:val="00133285"/>
    <w:rsid w:val="00133E5F"/>
    <w:rsid w:val="001345E5"/>
    <w:rsid w:val="00136932"/>
    <w:rsid w:val="00143168"/>
    <w:rsid w:val="001461A0"/>
    <w:rsid w:val="001466C5"/>
    <w:rsid w:val="00146D89"/>
    <w:rsid w:val="00147AAC"/>
    <w:rsid w:val="00147CF4"/>
    <w:rsid w:val="00150ACA"/>
    <w:rsid w:val="00151B28"/>
    <w:rsid w:val="00151B6E"/>
    <w:rsid w:val="00152240"/>
    <w:rsid w:val="00152D62"/>
    <w:rsid w:val="0015324C"/>
    <w:rsid w:val="001538FA"/>
    <w:rsid w:val="0015460A"/>
    <w:rsid w:val="001572B8"/>
    <w:rsid w:val="00157A28"/>
    <w:rsid w:val="001600CF"/>
    <w:rsid w:val="0016107B"/>
    <w:rsid w:val="00161F13"/>
    <w:rsid w:val="00162117"/>
    <w:rsid w:val="001625DD"/>
    <w:rsid w:val="00162FA2"/>
    <w:rsid w:val="00165202"/>
    <w:rsid w:val="00166873"/>
    <w:rsid w:val="0016706D"/>
    <w:rsid w:val="00167CB6"/>
    <w:rsid w:val="00172431"/>
    <w:rsid w:val="001740BE"/>
    <w:rsid w:val="00174A83"/>
    <w:rsid w:val="00174ADC"/>
    <w:rsid w:val="00174D94"/>
    <w:rsid w:val="001754BA"/>
    <w:rsid w:val="00176313"/>
    <w:rsid w:val="00176DB0"/>
    <w:rsid w:val="00177678"/>
    <w:rsid w:val="00177B98"/>
    <w:rsid w:val="00182891"/>
    <w:rsid w:val="001830A9"/>
    <w:rsid w:val="00186231"/>
    <w:rsid w:val="00187156"/>
    <w:rsid w:val="001900E6"/>
    <w:rsid w:val="00190792"/>
    <w:rsid w:val="00190A43"/>
    <w:rsid w:val="00190F1B"/>
    <w:rsid w:val="001910C2"/>
    <w:rsid w:val="0019145E"/>
    <w:rsid w:val="00192CBC"/>
    <w:rsid w:val="0019325E"/>
    <w:rsid w:val="00193FD2"/>
    <w:rsid w:val="0019498D"/>
    <w:rsid w:val="001951A5"/>
    <w:rsid w:val="00195453"/>
    <w:rsid w:val="00196A7E"/>
    <w:rsid w:val="001973D7"/>
    <w:rsid w:val="001977C0"/>
    <w:rsid w:val="00197A0A"/>
    <w:rsid w:val="001A0A4D"/>
    <w:rsid w:val="001A0F7D"/>
    <w:rsid w:val="001A2382"/>
    <w:rsid w:val="001A324C"/>
    <w:rsid w:val="001A43B3"/>
    <w:rsid w:val="001A5288"/>
    <w:rsid w:val="001A5E1A"/>
    <w:rsid w:val="001A711C"/>
    <w:rsid w:val="001B0B26"/>
    <w:rsid w:val="001B1E57"/>
    <w:rsid w:val="001B242C"/>
    <w:rsid w:val="001B2E04"/>
    <w:rsid w:val="001B32F6"/>
    <w:rsid w:val="001B43EF"/>
    <w:rsid w:val="001B7EFA"/>
    <w:rsid w:val="001C05AF"/>
    <w:rsid w:val="001C098B"/>
    <w:rsid w:val="001C299E"/>
    <w:rsid w:val="001C3C93"/>
    <w:rsid w:val="001C5959"/>
    <w:rsid w:val="001C6FB6"/>
    <w:rsid w:val="001C79F3"/>
    <w:rsid w:val="001D0D61"/>
    <w:rsid w:val="001D1EE9"/>
    <w:rsid w:val="001D2568"/>
    <w:rsid w:val="001D288B"/>
    <w:rsid w:val="001D44DA"/>
    <w:rsid w:val="001D4BFF"/>
    <w:rsid w:val="001D600D"/>
    <w:rsid w:val="001D6A7C"/>
    <w:rsid w:val="001D6DAB"/>
    <w:rsid w:val="001D7F62"/>
    <w:rsid w:val="001D7FAF"/>
    <w:rsid w:val="001E11CA"/>
    <w:rsid w:val="001E2DD6"/>
    <w:rsid w:val="001E436A"/>
    <w:rsid w:val="001E4A02"/>
    <w:rsid w:val="001E5FC4"/>
    <w:rsid w:val="001E6DD5"/>
    <w:rsid w:val="001E7872"/>
    <w:rsid w:val="001F0B68"/>
    <w:rsid w:val="001F10F3"/>
    <w:rsid w:val="001F1F94"/>
    <w:rsid w:val="001F2322"/>
    <w:rsid w:val="001F2BD3"/>
    <w:rsid w:val="001F3E23"/>
    <w:rsid w:val="001F40BB"/>
    <w:rsid w:val="001F5CE7"/>
    <w:rsid w:val="001F6A3D"/>
    <w:rsid w:val="001F6D3E"/>
    <w:rsid w:val="001F7F31"/>
    <w:rsid w:val="0020294B"/>
    <w:rsid w:val="00203027"/>
    <w:rsid w:val="00203A5D"/>
    <w:rsid w:val="00203D8B"/>
    <w:rsid w:val="00206383"/>
    <w:rsid w:val="00206D46"/>
    <w:rsid w:val="00206E7F"/>
    <w:rsid w:val="00207C78"/>
    <w:rsid w:val="00211D56"/>
    <w:rsid w:val="00211F84"/>
    <w:rsid w:val="0021244D"/>
    <w:rsid w:val="00213EF2"/>
    <w:rsid w:val="00214943"/>
    <w:rsid w:val="00214DA1"/>
    <w:rsid w:val="00214E3E"/>
    <w:rsid w:val="0021552B"/>
    <w:rsid w:val="002166F6"/>
    <w:rsid w:val="0021712D"/>
    <w:rsid w:val="002213BE"/>
    <w:rsid w:val="0022147A"/>
    <w:rsid w:val="00221953"/>
    <w:rsid w:val="00221EC0"/>
    <w:rsid w:val="002233C4"/>
    <w:rsid w:val="00224753"/>
    <w:rsid w:val="0022510E"/>
    <w:rsid w:val="00225237"/>
    <w:rsid w:val="00226000"/>
    <w:rsid w:val="002270D1"/>
    <w:rsid w:val="0022776E"/>
    <w:rsid w:val="00227A7C"/>
    <w:rsid w:val="00230721"/>
    <w:rsid w:val="00231D92"/>
    <w:rsid w:val="00233FDB"/>
    <w:rsid w:val="002346B9"/>
    <w:rsid w:val="00235B2F"/>
    <w:rsid w:val="00236406"/>
    <w:rsid w:val="002364CE"/>
    <w:rsid w:val="00240336"/>
    <w:rsid w:val="00240B2A"/>
    <w:rsid w:val="00241B67"/>
    <w:rsid w:val="002426EB"/>
    <w:rsid w:val="00242B04"/>
    <w:rsid w:val="00243303"/>
    <w:rsid w:val="00244E77"/>
    <w:rsid w:val="002470FE"/>
    <w:rsid w:val="00250BBE"/>
    <w:rsid w:val="00253E7F"/>
    <w:rsid w:val="002546E0"/>
    <w:rsid w:val="00254798"/>
    <w:rsid w:val="00255EA2"/>
    <w:rsid w:val="00257111"/>
    <w:rsid w:val="0025732E"/>
    <w:rsid w:val="002575B0"/>
    <w:rsid w:val="00261849"/>
    <w:rsid w:val="00261CF7"/>
    <w:rsid w:val="002636C7"/>
    <w:rsid w:val="00263875"/>
    <w:rsid w:val="00263F1F"/>
    <w:rsid w:val="00265103"/>
    <w:rsid w:val="002674AC"/>
    <w:rsid w:val="0026790F"/>
    <w:rsid w:val="00267E3F"/>
    <w:rsid w:val="00270070"/>
    <w:rsid w:val="002715C9"/>
    <w:rsid w:val="002717A0"/>
    <w:rsid w:val="00273874"/>
    <w:rsid w:val="0027430E"/>
    <w:rsid w:val="002763EC"/>
    <w:rsid w:val="00277A7F"/>
    <w:rsid w:val="00277F3E"/>
    <w:rsid w:val="0028010D"/>
    <w:rsid w:val="002816DE"/>
    <w:rsid w:val="00282248"/>
    <w:rsid w:val="00282266"/>
    <w:rsid w:val="00283113"/>
    <w:rsid w:val="002837CC"/>
    <w:rsid w:val="00283BE8"/>
    <w:rsid w:val="0028636C"/>
    <w:rsid w:val="00287119"/>
    <w:rsid w:val="00287C5D"/>
    <w:rsid w:val="002901A3"/>
    <w:rsid w:val="002903CB"/>
    <w:rsid w:val="00292D1D"/>
    <w:rsid w:val="00293F4C"/>
    <w:rsid w:val="00295057"/>
    <w:rsid w:val="002958B7"/>
    <w:rsid w:val="00295C89"/>
    <w:rsid w:val="002967C2"/>
    <w:rsid w:val="0029760A"/>
    <w:rsid w:val="0029771E"/>
    <w:rsid w:val="0029792B"/>
    <w:rsid w:val="002A0200"/>
    <w:rsid w:val="002A3BA1"/>
    <w:rsid w:val="002A4503"/>
    <w:rsid w:val="002A5F20"/>
    <w:rsid w:val="002A6ADC"/>
    <w:rsid w:val="002B022F"/>
    <w:rsid w:val="002B049C"/>
    <w:rsid w:val="002B218C"/>
    <w:rsid w:val="002B4196"/>
    <w:rsid w:val="002B4CF3"/>
    <w:rsid w:val="002B5482"/>
    <w:rsid w:val="002B7F29"/>
    <w:rsid w:val="002B7FD4"/>
    <w:rsid w:val="002C015D"/>
    <w:rsid w:val="002C22A7"/>
    <w:rsid w:val="002C294D"/>
    <w:rsid w:val="002C3BBB"/>
    <w:rsid w:val="002C453E"/>
    <w:rsid w:val="002C4556"/>
    <w:rsid w:val="002C598E"/>
    <w:rsid w:val="002C7853"/>
    <w:rsid w:val="002D00CE"/>
    <w:rsid w:val="002D02D9"/>
    <w:rsid w:val="002D14D4"/>
    <w:rsid w:val="002D1D7C"/>
    <w:rsid w:val="002D2F67"/>
    <w:rsid w:val="002D4682"/>
    <w:rsid w:val="002D5985"/>
    <w:rsid w:val="002D62B5"/>
    <w:rsid w:val="002D6BA3"/>
    <w:rsid w:val="002D6CDC"/>
    <w:rsid w:val="002D6D91"/>
    <w:rsid w:val="002D6F63"/>
    <w:rsid w:val="002D73CB"/>
    <w:rsid w:val="002D7AA9"/>
    <w:rsid w:val="002E1703"/>
    <w:rsid w:val="002E2448"/>
    <w:rsid w:val="002E4104"/>
    <w:rsid w:val="002E4182"/>
    <w:rsid w:val="002E4278"/>
    <w:rsid w:val="002E5A40"/>
    <w:rsid w:val="002E5DEB"/>
    <w:rsid w:val="002E5EA3"/>
    <w:rsid w:val="002E6E65"/>
    <w:rsid w:val="002E73A1"/>
    <w:rsid w:val="002E7E84"/>
    <w:rsid w:val="002F026D"/>
    <w:rsid w:val="002F2307"/>
    <w:rsid w:val="002F2927"/>
    <w:rsid w:val="002F2C12"/>
    <w:rsid w:val="002F2E0C"/>
    <w:rsid w:val="002F3BFD"/>
    <w:rsid w:val="002F7DCC"/>
    <w:rsid w:val="00300CCC"/>
    <w:rsid w:val="00301B14"/>
    <w:rsid w:val="003025E4"/>
    <w:rsid w:val="003026B0"/>
    <w:rsid w:val="00303728"/>
    <w:rsid w:val="0030531A"/>
    <w:rsid w:val="00305961"/>
    <w:rsid w:val="003062A7"/>
    <w:rsid w:val="0030666D"/>
    <w:rsid w:val="00306AF0"/>
    <w:rsid w:val="00307006"/>
    <w:rsid w:val="00307317"/>
    <w:rsid w:val="00307396"/>
    <w:rsid w:val="00311788"/>
    <w:rsid w:val="00312563"/>
    <w:rsid w:val="00312BAB"/>
    <w:rsid w:val="00312CF5"/>
    <w:rsid w:val="003131A8"/>
    <w:rsid w:val="003144DF"/>
    <w:rsid w:val="0031496C"/>
    <w:rsid w:val="00316777"/>
    <w:rsid w:val="0031707D"/>
    <w:rsid w:val="0031757C"/>
    <w:rsid w:val="00321644"/>
    <w:rsid w:val="00321995"/>
    <w:rsid w:val="00322B45"/>
    <w:rsid w:val="003241D8"/>
    <w:rsid w:val="00325152"/>
    <w:rsid w:val="00327123"/>
    <w:rsid w:val="00327549"/>
    <w:rsid w:val="003320BF"/>
    <w:rsid w:val="00334E85"/>
    <w:rsid w:val="00335250"/>
    <w:rsid w:val="00336614"/>
    <w:rsid w:val="00343FBB"/>
    <w:rsid w:val="0034635A"/>
    <w:rsid w:val="00346754"/>
    <w:rsid w:val="00346C32"/>
    <w:rsid w:val="00347086"/>
    <w:rsid w:val="00347E1D"/>
    <w:rsid w:val="00347FC6"/>
    <w:rsid w:val="0035146E"/>
    <w:rsid w:val="00352F09"/>
    <w:rsid w:val="00354DC8"/>
    <w:rsid w:val="00354E76"/>
    <w:rsid w:val="00355ABB"/>
    <w:rsid w:val="003562DA"/>
    <w:rsid w:val="00356B63"/>
    <w:rsid w:val="0035765B"/>
    <w:rsid w:val="003579F1"/>
    <w:rsid w:val="00357A1F"/>
    <w:rsid w:val="00357FEE"/>
    <w:rsid w:val="00364517"/>
    <w:rsid w:val="00365B5D"/>
    <w:rsid w:val="00370571"/>
    <w:rsid w:val="00371158"/>
    <w:rsid w:val="00372B1A"/>
    <w:rsid w:val="00373962"/>
    <w:rsid w:val="00373ABF"/>
    <w:rsid w:val="00374259"/>
    <w:rsid w:val="003754D5"/>
    <w:rsid w:val="00377865"/>
    <w:rsid w:val="003802B1"/>
    <w:rsid w:val="00381B3A"/>
    <w:rsid w:val="00381F54"/>
    <w:rsid w:val="00381F9C"/>
    <w:rsid w:val="00383111"/>
    <w:rsid w:val="0038328E"/>
    <w:rsid w:val="0038439F"/>
    <w:rsid w:val="003846C3"/>
    <w:rsid w:val="00386552"/>
    <w:rsid w:val="00387BD1"/>
    <w:rsid w:val="00387DD6"/>
    <w:rsid w:val="003904B6"/>
    <w:rsid w:val="00391126"/>
    <w:rsid w:val="00391479"/>
    <w:rsid w:val="00391D76"/>
    <w:rsid w:val="00391E57"/>
    <w:rsid w:val="00392C2E"/>
    <w:rsid w:val="003942F2"/>
    <w:rsid w:val="00394EA0"/>
    <w:rsid w:val="0039662D"/>
    <w:rsid w:val="003966E2"/>
    <w:rsid w:val="003979FB"/>
    <w:rsid w:val="003A0488"/>
    <w:rsid w:val="003A215D"/>
    <w:rsid w:val="003A294C"/>
    <w:rsid w:val="003A3973"/>
    <w:rsid w:val="003A3A47"/>
    <w:rsid w:val="003A47AC"/>
    <w:rsid w:val="003A6CFF"/>
    <w:rsid w:val="003B0979"/>
    <w:rsid w:val="003B1468"/>
    <w:rsid w:val="003B251E"/>
    <w:rsid w:val="003B469A"/>
    <w:rsid w:val="003B4E5B"/>
    <w:rsid w:val="003B5DB9"/>
    <w:rsid w:val="003B629C"/>
    <w:rsid w:val="003B66C9"/>
    <w:rsid w:val="003B6B73"/>
    <w:rsid w:val="003B6E90"/>
    <w:rsid w:val="003C0BAF"/>
    <w:rsid w:val="003C153D"/>
    <w:rsid w:val="003C190A"/>
    <w:rsid w:val="003C1F86"/>
    <w:rsid w:val="003C252C"/>
    <w:rsid w:val="003C41C0"/>
    <w:rsid w:val="003C482A"/>
    <w:rsid w:val="003C5C4D"/>
    <w:rsid w:val="003C633C"/>
    <w:rsid w:val="003C65D6"/>
    <w:rsid w:val="003C66F6"/>
    <w:rsid w:val="003D0DA6"/>
    <w:rsid w:val="003D17A3"/>
    <w:rsid w:val="003D297D"/>
    <w:rsid w:val="003D346F"/>
    <w:rsid w:val="003D35C4"/>
    <w:rsid w:val="003E3521"/>
    <w:rsid w:val="003E3D37"/>
    <w:rsid w:val="003E3ED5"/>
    <w:rsid w:val="003E5460"/>
    <w:rsid w:val="003E651A"/>
    <w:rsid w:val="003E6A14"/>
    <w:rsid w:val="003E6EEF"/>
    <w:rsid w:val="003F0478"/>
    <w:rsid w:val="003F0BB4"/>
    <w:rsid w:val="003F1B74"/>
    <w:rsid w:val="003F25D0"/>
    <w:rsid w:val="003F335D"/>
    <w:rsid w:val="003F3B45"/>
    <w:rsid w:val="003F4B90"/>
    <w:rsid w:val="003F612E"/>
    <w:rsid w:val="003F6844"/>
    <w:rsid w:val="003F68B6"/>
    <w:rsid w:val="004015B8"/>
    <w:rsid w:val="00401A43"/>
    <w:rsid w:val="00401BD0"/>
    <w:rsid w:val="004020F0"/>
    <w:rsid w:val="0040318F"/>
    <w:rsid w:val="004049DC"/>
    <w:rsid w:val="00405D57"/>
    <w:rsid w:val="00406335"/>
    <w:rsid w:val="00407E22"/>
    <w:rsid w:val="00410060"/>
    <w:rsid w:val="00411093"/>
    <w:rsid w:val="00411130"/>
    <w:rsid w:val="00411431"/>
    <w:rsid w:val="00411C19"/>
    <w:rsid w:val="00411C5D"/>
    <w:rsid w:val="0041273F"/>
    <w:rsid w:val="0041416F"/>
    <w:rsid w:val="004153E1"/>
    <w:rsid w:val="004159B3"/>
    <w:rsid w:val="004165D6"/>
    <w:rsid w:val="0042073C"/>
    <w:rsid w:val="0042102E"/>
    <w:rsid w:val="00421E2C"/>
    <w:rsid w:val="004228D1"/>
    <w:rsid w:val="004238C9"/>
    <w:rsid w:val="00424239"/>
    <w:rsid w:val="00424BC9"/>
    <w:rsid w:val="00425C2F"/>
    <w:rsid w:val="00427568"/>
    <w:rsid w:val="00427C05"/>
    <w:rsid w:val="00430810"/>
    <w:rsid w:val="00430A59"/>
    <w:rsid w:val="00430F3C"/>
    <w:rsid w:val="0043140D"/>
    <w:rsid w:val="00431AED"/>
    <w:rsid w:val="004324D5"/>
    <w:rsid w:val="00433711"/>
    <w:rsid w:val="00434605"/>
    <w:rsid w:val="00434691"/>
    <w:rsid w:val="00436991"/>
    <w:rsid w:val="00441873"/>
    <w:rsid w:val="004421D8"/>
    <w:rsid w:val="00442792"/>
    <w:rsid w:val="0044408D"/>
    <w:rsid w:val="0044529E"/>
    <w:rsid w:val="00451B25"/>
    <w:rsid w:val="004525F8"/>
    <w:rsid w:val="00453933"/>
    <w:rsid w:val="00454229"/>
    <w:rsid w:val="00460D1E"/>
    <w:rsid w:val="00462BE8"/>
    <w:rsid w:val="00462BF6"/>
    <w:rsid w:val="00463084"/>
    <w:rsid w:val="00464797"/>
    <w:rsid w:val="00464B16"/>
    <w:rsid w:val="00464D99"/>
    <w:rsid w:val="00465688"/>
    <w:rsid w:val="00465BB3"/>
    <w:rsid w:val="00465C1A"/>
    <w:rsid w:val="00465F3C"/>
    <w:rsid w:val="00466B96"/>
    <w:rsid w:val="00467339"/>
    <w:rsid w:val="00470CC7"/>
    <w:rsid w:val="00471EB9"/>
    <w:rsid w:val="00472314"/>
    <w:rsid w:val="0047236C"/>
    <w:rsid w:val="004735DD"/>
    <w:rsid w:val="00476B4C"/>
    <w:rsid w:val="0047752D"/>
    <w:rsid w:val="00480E1F"/>
    <w:rsid w:val="00480F09"/>
    <w:rsid w:val="004817F8"/>
    <w:rsid w:val="00482189"/>
    <w:rsid w:val="00482B9D"/>
    <w:rsid w:val="00482CFA"/>
    <w:rsid w:val="00483C1F"/>
    <w:rsid w:val="00483E81"/>
    <w:rsid w:val="004840EF"/>
    <w:rsid w:val="0048467D"/>
    <w:rsid w:val="00485821"/>
    <w:rsid w:val="004865A8"/>
    <w:rsid w:val="00487708"/>
    <w:rsid w:val="00487ACD"/>
    <w:rsid w:val="0049022F"/>
    <w:rsid w:val="0049025F"/>
    <w:rsid w:val="00491204"/>
    <w:rsid w:val="00491815"/>
    <w:rsid w:val="004919D6"/>
    <w:rsid w:val="00491DF0"/>
    <w:rsid w:val="0049485F"/>
    <w:rsid w:val="004952C9"/>
    <w:rsid w:val="00496F27"/>
    <w:rsid w:val="004979FC"/>
    <w:rsid w:val="004A0579"/>
    <w:rsid w:val="004A2416"/>
    <w:rsid w:val="004A35E9"/>
    <w:rsid w:val="004A5410"/>
    <w:rsid w:val="004A6278"/>
    <w:rsid w:val="004B086A"/>
    <w:rsid w:val="004B11F9"/>
    <w:rsid w:val="004B190D"/>
    <w:rsid w:val="004B5CAC"/>
    <w:rsid w:val="004B71BF"/>
    <w:rsid w:val="004C10D8"/>
    <w:rsid w:val="004C1F24"/>
    <w:rsid w:val="004C2185"/>
    <w:rsid w:val="004C3E30"/>
    <w:rsid w:val="004C53C1"/>
    <w:rsid w:val="004C6489"/>
    <w:rsid w:val="004C65DB"/>
    <w:rsid w:val="004D0DB8"/>
    <w:rsid w:val="004D13EB"/>
    <w:rsid w:val="004D28E8"/>
    <w:rsid w:val="004D4349"/>
    <w:rsid w:val="004D6C6B"/>
    <w:rsid w:val="004D771A"/>
    <w:rsid w:val="004D78E1"/>
    <w:rsid w:val="004E1201"/>
    <w:rsid w:val="004E21CB"/>
    <w:rsid w:val="004E3FBA"/>
    <w:rsid w:val="004E5BCD"/>
    <w:rsid w:val="004E61C6"/>
    <w:rsid w:val="004F0AB2"/>
    <w:rsid w:val="004F0FBD"/>
    <w:rsid w:val="004F1022"/>
    <w:rsid w:val="004F1601"/>
    <w:rsid w:val="004F3254"/>
    <w:rsid w:val="004F3D95"/>
    <w:rsid w:val="004F6C62"/>
    <w:rsid w:val="004F749F"/>
    <w:rsid w:val="004F75A9"/>
    <w:rsid w:val="00502117"/>
    <w:rsid w:val="0050365E"/>
    <w:rsid w:val="00503B72"/>
    <w:rsid w:val="00504E7D"/>
    <w:rsid w:val="005050C6"/>
    <w:rsid w:val="00505E67"/>
    <w:rsid w:val="005069C0"/>
    <w:rsid w:val="00507496"/>
    <w:rsid w:val="005106E2"/>
    <w:rsid w:val="00510805"/>
    <w:rsid w:val="00511FA6"/>
    <w:rsid w:val="005124E6"/>
    <w:rsid w:val="005128E7"/>
    <w:rsid w:val="00516533"/>
    <w:rsid w:val="00516BC4"/>
    <w:rsid w:val="005176F5"/>
    <w:rsid w:val="005204AC"/>
    <w:rsid w:val="00520AB1"/>
    <w:rsid w:val="00521DF3"/>
    <w:rsid w:val="0052424D"/>
    <w:rsid w:val="00524C1C"/>
    <w:rsid w:val="0052545B"/>
    <w:rsid w:val="0052547B"/>
    <w:rsid w:val="0052674C"/>
    <w:rsid w:val="00526A80"/>
    <w:rsid w:val="00531A84"/>
    <w:rsid w:val="00532108"/>
    <w:rsid w:val="00532372"/>
    <w:rsid w:val="00533024"/>
    <w:rsid w:val="005371A5"/>
    <w:rsid w:val="00537CC5"/>
    <w:rsid w:val="005404E6"/>
    <w:rsid w:val="0054053F"/>
    <w:rsid w:val="00540778"/>
    <w:rsid w:val="00540F0D"/>
    <w:rsid w:val="0054202A"/>
    <w:rsid w:val="00542729"/>
    <w:rsid w:val="0054273B"/>
    <w:rsid w:val="00543720"/>
    <w:rsid w:val="00544165"/>
    <w:rsid w:val="0054456D"/>
    <w:rsid w:val="0054501C"/>
    <w:rsid w:val="00546027"/>
    <w:rsid w:val="005461B6"/>
    <w:rsid w:val="00547533"/>
    <w:rsid w:val="00550653"/>
    <w:rsid w:val="00550E4B"/>
    <w:rsid w:val="0055265C"/>
    <w:rsid w:val="00552A7E"/>
    <w:rsid w:val="00552A96"/>
    <w:rsid w:val="00552CF6"/>
    <w:rsid w:val="0055335E"/>
    <w:rsid w:val="00555092"/>
    <w:rsid w:val="00555A63"/>
    <w:rsid w:val="0055695E"/>
    <w:rsid w:val="00557A7F"/>
    <w:rsid w:val="005608F0"/>
    <w:rsid w:val="00564BF1"/>
    <w:rsid w:val="00566223"/>
    <w:rsid w:val="0056739B"/>
    <w:rsid w:val="00571A21"/>
    <w:rsid w:val="00572285"/>
    <w:rsid w:val="00574EB5"/>
    <w:rsid w:val="0057523B"/>
    <w:rsid w:val="0058021D"/>
    <w:rsid w:val="005809E6"/>
    <w:rsid w:val="00580A48"/>
    <w:rsid w:val="005847E2"/>
    <w:rsid w:val="00584986"/>
    <w:rsid w:val="00585A58"/>
    <w:rsid w:val="00585DF4"/>
    <w:rsid w:val="00585F58"/>
    <w:rsid w:val="0058614E"/>
    <w:rsid w:val="00587486"/>
    <w:rsid w:val="00587563"/>
    <w:rsid w:val="00587587"/>
    <w:rsid w:val="00587630"/>
    <w:rsid w:val="0058794A"/>
    <w:rsid w:val="0059170A"/>
    <w:rsid w:val="005925AB"/>
    <w:rsid w:val="00592906"/>
    <w:rsid w:val="00593DBD"/>
    <w:rsid w:val="0059739F"/>
    <w:rsid w:val="005A0944"/>
    <w:rsid w:val="005A1B8F"/>
    <w:rsid w:val="005A2492"/>
    <w:rsid w:val="005A3D3A"/>
    <w:rsid w:val="005A422F"/>
    <w:rsid w:val="005A5DFF"/>
    <w:rsid w:val="005A5E89"/>
    <w:rsid w:val="005A6AA4"/>
    <w:rsid w:val="005A7A5B"/>
    <w:rsid w:val="005B055A"/>
    <w:rsid w:val="005B0E36"/>
    <w:rsid w:val="005B21B9"/>
    <w:rsid w:val="005B2BF1"/>
    <w:rsid w:val="005B31B9"/>
    <w:rsid w:val="005B3874"/>
    <w:rsid w:val="005B400D"/>
    <w:rsid w:val="005B5182"/>
    <w:rsid w:val="005B6D4B"/>
    <w:rsid w:val="005B6DD9"/>
    <w:rsid w:val="005B7603"/>
    <w:rsid w:val="005C01F5"/>
    <w:rsid w:val="005C04F5"/>
    <w:rsid w:val="005C055B"/>
    <w:rsid w:val="005C392E"/>
    <w:rsid w:val="005C55EE"/>
    <w:rsid w:val="005D1033"/>
    <w:rsid w:val="005D2123"/>
    <w:rsid w:val="005D263E"/>
    <w:rsid w:val="005D31EC"/>
    <w:rsid w:val="005D3AFD"/>
    <w:rsid w:val="005D65A7"/>
    <w:rsid w:val="005E44A7"/>
    <w:rsid w:val="005E4939"/>
    <w:rsid w:val="005E510E"/>
    <w:rsid w:val="005E52DD"/>
    <w:rsid w:val="005E572D"/>
    <w:rsid w:val="005E6428"/>
    <w:rsid w:val="005E6C93"/>
    <w:rsid w:val="005F034D"/>
    <w:rsid w:val="005F0660"/>
    <w:rsid w:val="005F0D92"/>
    <w:rsid w:val="005F0F25"/>
    <w:rsid w:val="005F1682"/>
    <w:rsid w:val="005F1BD9"/>
    <w:rsid w:val="005F322A"/>
    <w:rsid w:val="005F38AC"/>
    <w:rsid w:val="005F461B"/>
    <w:rsid w:val="005F4650"/>
    <w:rsid w:val="005F4707"/>
    <w:rsid w:val="005F5355"/>
    <w:rsid w:val="005F66A8"/>
    <w:rsid w:val="005F7885"/>
    <w:rsid w:val="0060040A"/>
    <w:rsid w:val="006008FE"/>
    <w:rsid w:val="0060134B"/>
    <w:rsid w:val="0060135C"/>
    <w:rsid w:val="0060159E"/>
    <w:rsid w:val="00602145"/>
    <w:rsid w:val="00602A93"/>
    <w:rsid w:val="00602CDE"/>
    <w:rsid w:val="0060429F"/>
    <w:rsid w:val="00605015"/>
    <w:rsid w:val="00605A92"/>
    <w:rsid w:val="00605C03"/>
    <w:rsid w:val="00605DAB"/>
    <w:rsid w:val="00606A5B"/>
    <w:rsid w:val="0061090D"/>
    <w:rsid w:val="00610993"/>
    <w:rsid w:val="00610B5D"/>
    <w:rsid w:val="00610F87"/>
    <w:rsid w:val="00611F6E"/>
    <w:rsid w:val="0061560D"/>
    <w:rsid w:val="00616C06"/>
    <w:rsid w:val="006179E1"/>
    <w:rsid w:val="00620878"/>
    <w:rsid w:val="00621AAD"/>
    <w:rsid w:val="00623095"/>
    <w:rsid w:val="00626786"/>
    <w:rsid w:val="00626C77"/>
    <w:rsid w:val="00627533"/>
    <w:rsid w:val="00631BD1"/>
    <w:rsid w:val="00631D2E"/>
    <w:rsid w:val="0063231B"/>
    <w:rsid w:val="00632ADB"/>
    <w:rsid w:val="00633214"/>
    <w:rsid w:val="00633829"/>
    <w:rsid w:val="00633B28"/>
    <w:rsid w:val="00635578"/>
    <w:rsid w:val="00635EC6"/>
    <w:rsid w:val="00636C0B"/>
    <w:rsid w:val="00637489"/>
    <w:rsid w:val="00640122"/>
    <w:rsid w:val="00640639"/>
    <w:rsid w:val="006413E3"/>
    <w:rsid w:val="00641642"/>
    <w:rsid w:val="006449A0"/>
    <w:rsid w:val="006450EA"/>
    <w:rsid w:val="0064534E"/>
    <w:rsid w:val="00645447"/>
    <w:rsid w:val="00645EBA"/>
    <w:rsid w:val="0065034E"/>
    <w:rsid w:val="0065037E"/>
    <w:rsid w:val="00651428"/>
    <w:rsid w:val="00652C5B"/>
    <w:rsid w:val="0065316D"/>
    <w:rsid w:val="0065359C"/>
    <w:rsid w:val="0065678F"/>
    <w:rsid w:val="00660DED"/>
    <w:rsid w:val="006613F8"/>
    <w:rsid w:val="0066243A"/>
    <w:rsid w:val="00664557"/>
    <w:rsid w:val="00664FBE"/>
    <w:rsid w:val="006652B8"/>
    <w:rsid w:val="00665E73"/>
    <w:rsid w:val="0066686D"/>
    <w:rsid w:val="0066696F"/>
    <w:rsid w:val="00666C97"/>
    <w:rsid w:val="00666DF7"/>
    <w:rsid w:val="00670CEB"/>
    <w:rsid w:val="00672320"/>
    <w:rsid w:val="00673019"/>
    <w:rsid w:val="006731BD"/>
    <w:rsid w:val="006738B6"/>
    <w:rsid w:val="00673A75"/>
    <w:rsid w:val="00673F79"/>
    <w:rsid w:val="00675A31"/>
    <w:rsid w:val="00675B4B"/>
    <w:rsid w:val="00675F93"/>
    <w:rsid w:val="006763A8"/>
    <w:rsid w:val="00676587"/>
    <w:rsid w:val="00676EDA"/>
    <w:rsid w:val="00677666"/>
    <w:rsid w:val="00677A1C"/>
    <w:rsid w:val="00677DA6"/>
    <w:rsid w:val="00677FBB"/>
    <w:rsid w:val="00680587"/>
    <w:rsid w:val="00680625"/>
    <w:rsid w:val="00680887"/>
    <w:rsid w:val="00681343"/>
    <w:rsid w:val="0068544A"/>
    <w:rsid w:val="006857A9"/>
    <w:rsid w:val="00686943"/>
    <w:rsid w:val="00686A7B"/>
    <w:rsid w:val="006910B9"/>
    <w:rsid w:val="00691D1D"/>
    <w:rsid w:val="0069223F"/>
    <w:rsid w:val="00692B71"/>
    <w:rsid w:val="00692E3F"/>
    <w:rsid w:val="0069330D"/>
    <w:rsid w:val="00693D92"/>
    <w:rsid w:val="006946AC"/>
    <w:rsid w:val="0069780C"/>
    <w:rsid w:val="00697BD5"/>
    <w:rsid w:val="00697ECA"/>
    <w:rsid w:val="006A06AF"/>
    <w:rsid w:val="006A0CA1"/>
    <w:rsid w:val="006A1B1A"/>
    <w:rsid w:val="006A32AC"/>
    <w:rsid w:val="006A4090"/>
    <w:rsid w:val="006A4C72"/>
    <w:rsid w:val="006A503C"/>
    <w:rsid w:val="006A5B44"/>
    <w:rsid w:val="006A6C04"/>
    <w:rsid w:val="006A6E89"/>
    <w:rsid w:val="006B1125"/>
    <w:rsid w:val="006B1478"/>
    <w:rsid w:val="006B2190"/>
    <w:rsid w:val="006B49A4"/>
    <w:rsid w:val="006B5B61"/>
    <w:rsid w:val="006B78C0"/>
    <w:rsid w:val="006C0374"/>
    <w:rsid w:val="006C0B3F"/>
    <w:rsid w:val="006C2F67"/>
    <w:rsid w:val="006C4170"/>
    <w:rsid w:val="006C4236"/>
    <w:rsid w:val="006C49C3"/>
    <w:rsid w:val="006C4A7E"/>
    <w:rsid w:val="006C5251"/>
    <w:rsid w:val="006C54A0"/>
    <w:rsid w:val="006C6F53"/>
    <w:rsid w:val="006D0694"/>
    <w:rsid w:val="006D0D10"/>
    <w:rsid w:val="006D0EB8"/>
    <w:rsid w:val="006D1C23"/>
    <w:rsid w:val="006D1D1F"/>
    <w:rsid w:val="006D2C05"/>
    <w:rsid w:val="006D332A"/>
    <w:rsid w:val="006D3C19"/>
    <w:rsid w:val="006D3C9C"/>
    <w:rsid w:val="006D447D"/>
    <w:rsid w:val="006D4A44"/>
    <w:rsid w:val="006D52A3"/>
    <w:rsid w:val="006D7236"/>
    <w:rsid w:val="006D7533"/>
    <w:rsid w:val="006D7E0F"/>
    <w:rsid w:val="006E0A20"/>
    <w:rsid w:val="006E0DFD"/>
    <w:rsid w:val="006E2812"/>
    <w:rsid w:val="006E33EB"/>
    <w:rsid w:val="006E34C9"/>
    <w:rsid w:val="006E3EAA"/>
    <w:rsid w:val="006E4028"/>
    <w:rsid w:val="006E636A"/>
    <w:rsid w:val="006E7794"/>
    <w:rsid w:val="006F03C3"/>
    <w:rsid w:val="006F0583"/>
    <w:rsid w:val="006F1518"/>
    <w:rsid w:val="006F15D9"/>
    <w:rsid w:val="006F2447"/>
    <w:rsid w:val="006F450A"/>
    <w:rsid w:val="006F4AA7"/>
    <w:rsid w:val="006F53E7"/>
    <w:rsid w:val="006F72D9"/>
    <w:rsid w:val="00700EBC"/>
    <w:rsid w:val="00700FA7"/>
    <w:rsid w:val="00701D4B"/>
    <w:rsid w:val="00702262"/>
    <w:rsid w:val="007027AC"/>
    <w:rsid w:val="00702800"/>
    <w:rsid w:val="00702CD6"/>
    <w:rsid w:val="00704123"/>
    <w:rsid w:val="00704CB8"/>
    <w:rsid w:val="00705375"/>
    <w:rsid w:val="007058A5"/>
    <w:rsid w:val="00705B0B"/>
    <w:rsid w:val="00706803"/>
    <w:rsid w:val="00710967"/>
    <w:rsid w:val="007110E5"/>
    <w:rsid w:val="007126CF"/>
    <w:rsid w:val="00713426"/>
    <w:rsid w:val="00713BB5"/>
    <w:rsid w:val="007140B7"/>
    <w:rsid w:val="00714C3E"/>
    <w:rsid w:val="00717650"/>
    <w:rsid w:val="00717739"/>
    <w:rsid w:val="00717C4C"/>
    <w:rsid w:val="007206CD"/>
    <w:rsid w:val="00721502"/>
    <w:rsid w:val="007219B2"/>
    <w:rsid w:val="00722619"/>
    <w:rsid w:val="00723C88"/>
    <w:rsid w:val="00724B68"/>
    <w:rsid w:val="007251D1"/>
    <w:rsid w:val="00726D70"/>
    <w:rsid w:val="00727A4F"/>
    <w:rsid w:val="00730313"/>
    <w:rsid w:val="007310CC"/>
    <w:rsid w:val="00731D7A"/>
    <w:rsid w:val="00732989"/>
    <w:rsid w:val="007342F4"/>
    <w:rsid w:val="00734981"/>
    <w:rsid w:val="00734E69"/>
    <w:rsid w:val="00740029"/>
    <w:rsid w:val="00742DCA"/>
    <w:rsid w:val="00742F30"/>
    <w:rsid w:val="00744104"/>
    <w:rsid w:val="00744676"/>
    <w:rsid w:val="00745379"/>
    <w:rsid w:val="007454AC"/>
    <w:rsid w:val="00745933"/>
    <w:rsid w:val="00746C32"/>
    <w:rsid w:val="00746F03"/>
    <w:rsid w:val="0074756E"/>
    <w:rsid w:val="00747CF9"/>
    <w:rsid w:val="00751E8D"/>
    <w:rsid w:val="00752DB2"/>
    <w:rsid w:val="00752F9A"/>
    <w:rsid w:val="0075473F"/>
    <w:rsid w:val="007548CA"/>
    <w:rsid w:val="0075562C"/>
    <w:rsid w:val="0075568D"/>
    <w:rsid w:val="00756A42"/>
    <w:rsid w:val="007575BB"/>
    <w:rsid w:val="00757939"/>
    <w:rsid w:val="00764F4D"/>
    <w:rsid w:val="00767156"/>
    <w:rsid w:val="0077035B"/>
    <w:rsid w:val="007709F7"/>
    <w:rsid w:val="00772064"/>
    <w:rsid w:val="007726B1"/>
    <w:rsid w:val="0077307D"/>
    <w:rsid w:val="007732FA"/>
    <w:rsid w:val="00773F4A"/>
    <w:rsid w:val="007764A0"/>
    <w:rsid w:val="00777023"/>
    <w:rsid w:val="00777097"/>
    <w:rsid w:val="00777217"/>
    <w:rsid w:val="00780D61"/>
    <w:rsid w:val="00783FC5"/>
    <w:rsid w:val="0078427E"/>
    <w:rsid w:val="007850CF"/>
    <w:rsid w:val="007872D4"/>
    <w:rsid w:val="00787D6D"/>
    <w:rsid w:val="00787DC9"/>
    <w:rsid w:val="007940A4"/>
    <w:rsid w:val="007953B9"/>
    <w:rsid w:val="00795723"/>
    <w:rsid w:val="00795ACC"/>
    <w:rsid w:val="007965B4"/>
    <w:rsid w:val="00796A60"/>
    <w:rsid w:val="007978C6"/>
    <w:rsid w:val="007A078A"/>
    <w:rsid w:val="007A08E6"/>
    <w:rsid w:val="007A0AF5"/>
    <w:rsid w:val="007A1DE3"/>
    <w:rsid w:val="007A2DEB"/>
    <w:rsid w:val="007A2F77"/>
    <w:rsid w:val="007A4991"/>
    <w:rsid w:val="007A6039"/>
    <w:rsid w:val="007A6FC5"/>
    <w:rsid w:val="007A7EC4"/>
    <w:rsid w:val="007B137D"/>
    <w:rsid w:val="007B1ACF"/>
    <w:rsid w:val="007B2AB7"/>
    <w:rsid w:val="007B678A"/>
    <w:rsid w:val="007B6C44"/>
    <w:rsid w:val="007B7552"/>
    <w:rsid w:val="007B7C84"/>
    <w:rsid w:val="007C1D5B"/>
    <w:rsid w:val="007C324F"/>
    <w:rsid w:val="007C37D0"/>
    <w:rsid w:val="007C4B3C"/>
    <w:rsid w:val="007C6CD9"/>
    <w:rsid w:val="007C7698"/>
    <w:rsid w:val="007D2AAC"/>
    <w:rsid w:val="007D3F44"/>
    <w:rsid w:val="007D52EB"/>
    <w:rsid w:val="007D5D2D"/>
    <w:rsid w:val="007D6EBA"/>
    <w:rsid w:val="007D7BEB"/>
    <w:rsid w:val="007D7F1B"/>
    <w:rsid w:val="007E0E77"/>
    <w:rsid w:val="007E1C0F"/>
    <w:rsid w:val="007E23BC"/>
    <w:rsid w:val="007E274E"/>
    <w:rsid w:val="007E4746"/>
    <w:rsid w:val="007E5A03"/>
    <w:rsid w:val="007E5F24"/>
    <w:rsid w:val="007E7D13"/>
    <w:rsid w:val="007F1995"/>
    <w:rsid w:val="007F23F9"/>
    <w:rsid w:val="007F3744"/>
    <w:rsid w:val="007F55EA"/>
    <w:rsid w:val="007F5A6B"/>
    <w:rsid w:val="007F62AD"/>
    <w:rsid w:val="007F6E5A"/>
    <w:rsid w:val="00800858"/>
    <w:rsid w:val="00800E9A"/>
    <w:rsid w:val="008010C1"/>
    <w:rsid w:val="0080139F"/>
    <w:rsid w:val="00803E75"/>
    <w:rsid w:val="00804123"/>
    <w:rsid w:val="0080497B"/>
    <w:rsid w:val="00807792"/>
    <w:rsid w:val="0081151F"/>
    <w:rsid w:val="0081245E"/>
    <w:rsid w:val="00813E50"/>
    <w:rsid w:val="008170AC"/>
    <w:rsid w:val="00817E1C"/>
    <w:rsid w:val="00820331"/>
    <w:rsid w:val="00821553"/>
    <w:rsid w:val="00823E0C"/>
    <w:rsid w:val="008260B3"/>
    <w:rsid w:val="0082698D"/>
    <w:rsid w:val="00827735"/>
    <w:rsid w:val="00831D19"/>
    <w:rsid w:val="00832A85"/>
    <w:rsid w:val="00832EF8"/>
    <w:rsid w:val="00835963"/>
    <w:rsid w:val="0083779A"/>
    <w:rsid w:val="00837E09"/>
    <w:rsid w:val="00840DAF"/>
    <w:rsid w:val="00841FA8"/>
    <w:rsid w:val="00842169"/>
    <w:rsid w:val="008427B4"/>
    <w:rsid w:val="00843174"/>
    <w:rsid w:val="00843E15"/>
    <w:rsid w:val="00844F74"/>
    <w:rsid w:val="00845DC1"/>
    <w:rsid w:val="008461EF"/>
    <w:rsid w:val="00846714"/>
    <w:rsid w:val="00846EF6"/>
    <w:rsid w:val="00847214"/>
    <w:rsid w:val="008473D4"/>
    <w:rsid w:val="00850687"/>
    <w:rsid w:val="00850E2D"/>
    <w:rsid w:val="00851266"/>
    <w:rsid w:val="00852319"/>
    <w:rsid w:val="00852996"/>
    <w:rsid w:val="0085383F"/>
    <w:rsid w:val="00854F4F"/>
    <w:rsid w:val="008556F8"/>
    <w:rsid w:val="00857AC9"/>
    <w:rsid w:val="008600A9"/>
    <w:rsid w:val="008608FC"/>
    <w:rsid w:val="00860D5F"/>
    <w:rsid w:val="00862559"/>
    <w:rsid w:val="0086281C"/>
    <w:rsid w:val="00863701"/>
    <w:rsid w:val="008643E8"/>
    <w:rsid w:val="00864B24"/>
    <w:rsid w:val="0086740E"/>
    <w:rsid w:val="008703ED"/>
    <w:rsid w:val="008708C4"/>
    <w:rsid w:val="00870AC8"/>
    <w:rsid w:val="00871A8B"/>
    <w:rsid w:val="00871EDF"/>
    <w:rsid w:val="00872464"/>
    <w:rsid w:val="0087272B"/>
    <w:rsid w:val="0087290D"/>
    <w:rsid w:val="00872B08"/>
    <w:rsid w:val="00873D8B"/>
    <w:rsid w:val="00875723"/>
    <w:rsid w:val="008767BB"/>
    <w:rsid w:val="00877479"/>
    <w:rsid w:val="00880C03"/>
    <w:rsid w:val="00881724"/>
    <w:rsid w:val="00881FB2"/>
    <w:rsid w:val="00883182"/>
    <w:rsid w:val="00884099"/>
    <w:rsid w:val="008849B8"/>
    <w:rsid w:val="00885B47"/>
    <w:rsid w:val="00885E3D"/>
    <w:rsid w:val="00887056"/>
    <w:rsid w:val="00887227"/>
    <w:rsid w:val="0089003B"/>
    <w:rsid w:val="00891EC9"/>
    <w:rsid w:val="00892537"/>
    <w:rsid w:val="008929BD"/>
    <w:rsid w:val="00892B51"/>
    <w:rsid w:val="00893530"/>
    <w:rsid w:val="0089477F"/>
    <w:rsid w:val="00897380"/>
    <w:rsid w:val="008A12EB"/>
    <w:rsid w:val="008A160C"/>
    <w:rsid w:val="008A2414"/>
    <w:rsid w:val="008A367B"/>
    <w:rsid w:val="008A5557"/>
    <w:rsid w:val="008A5CE4"/>
    <w:rsid w:val="008A649F"/>
    <w:rsid w:val="008A78C7"/>
    <w:rsid w:val="008A7C1E"/>
    <w:rsid w:val="008B00BC"/>
    <w:rsid w:val="008B0376"/>
    <w:rsid w:val="008B0439"/>
    <w:rsid w:val="008B09C4"/>
    <w:rsid w:val="008B3B94"/>
    <w:rsid w:val="008B490D"/>
    <w:rsid w:val="008B4AB7"/>
    <w:rsid w:val="008B5288"/>
    <w:rsid w:val="008B5588"/>
    <w:rsid w:val="008B5779"/>
    <w:rsid w:val="008C0358"/>
    <w:rsid w:val="008C0CDB"/>
    <w:rsid w:val="008C12E9"/>
    <w:rsid w:val="008C21BB"/>
    <w:rsid w:val="008C37A0"/>
    <w:rsid w:val="008C3A02"/>
    <w:rsid w:val="008C687C"/>
    <w:rsid w:val="008C7409"/>
    <w:rsid w:val="008D0094"/>
    <w:rsid w:val="008D3A62"/>
    <w:rsid w:val="008D3D9C"/>
    <w:rsid w:val="008D449B"/>
    <w:rsid w:val="008D56FA"/>
    <w:rsid w:val="008D771B"/>
    <w:rsid w:val="008E1A6D"/>
    <w:rsid w:val="008E1B11"/>
    <w:rsid w:val="008E20E6"/>
    <w:rsid w:val="008E2151"/>
    <w:rsid w:val="008E51B2"/>
    <w:rsid w:val="008E6362"/>
    <w:rsid w:val="008E7962"/>
    <w:rsid w:val="008E7FC3"/>
    <w:rsid w:val="008F0004"/>
    <w:rsid w:val="008F110F"/>
    <w:rsid w:val="008F1187"/>
    <w:rsid w:val="008F1959"/>
    <w:rsid w:val="008F1D74"/>
    <w:rsid w:val="008F4A57"/>
    <w:rsid w:val="008F53DD"/>
    <w:rsid w:val="008F5B78"/>
    <w:rsid w:val="008F5F7A"/>
    <w:rsid w:val="008F6982"/>
    <w:rsid w:val="009003B6"/>
    <w:rsid w:val="00900EDA"/>
    <w:rsid w:val="00900EF0"/>
    <w:rsid w:val="00902047"/>
    <w:rsid w:val="00903308"/>
    <w:rsid w:val="00904B65"/>
    <w:rsid w:val="009068C0"/>
    <w:rsid w:val="00906B3B"/>
    <w:rsid w:val="00906BAA"/>
    <w:rsid w:val="009116BC"/>
    <w:rsid w:val="00912375"/>
    <w:rsid w:val="00915E9F"/>
    <w:rsid w:val="009179EC"/>
    <w:rsid w:val="00922DD8"/>
    <w:rsid w:val="0092381F"/>
    <w:rsid w:val="009249B8"/>
    <w:rsid w:val="00925341"/>
    <w:rsid w:val="00925351"/>
    <w:rsid w:val="00926BE2"/>
    <w:rsid w:val="00927CB1"/>
    <w:rsid w:val="00930000"/>
    <w:rsid w:val="00931826"/>
    <w:rsid w:val="00931E1C"/>
    <w:rsid w:val="0093393A"/>
    <w:rsid w:val="00934D3D"/>
    <w:rsid w:val="00937041"/>
    <w:rsid w:val="009370A8"/>
    <w:rsid w:val="009376FA"/>
    <w:rsid w:val="00937C85"/>
    <w:rsid w:val="00941C4C"/>
    <w:rsid w:val="009421F9"/>
    <w:rsid w:val="00944957"/>
    <w:rsid w:val="00945F71"/>
    <w:rsid w:val="00946715"/>
    <w:rsid w:val="0094755B"/>
    <w:rsid w:val="00951A45"/>
    <w:rsid w:val="00951F0B"/>
    <w:rsid w:val="0095270C"/>
    <w:rsid w:val="00952D58"/>
    <w:rsid w:val="0095444A"/>
    <w:rsid w:val="00955582"/>
    <w:rsid w:val="00956426"/>
    <w:rsid w:val="00957790"/>
    <w:rsid w:val="00957C81"/>
    <w:rsid w:val="00957D15"/>
    <w:rsid w:val="00957E43"/>
    <w:rsid w:val="00960AE3"/>
    <w:rsid w:val="00963BC4"/>
    <w:rsid w:val="00963D84"/>
    <w:rsid w:val="00963E3B"/>
    <w:rsid w:val="009645E4"/>
    <w:rsid w:val="0096488B"/>
    <w:rsid w:val="00965F6B"/>
    <w:rsid w:val="00965FD6"/>
    <w:rsid w:val="00966867"/>
    <w:rsid w:val="009669CC"/>
    <w:rsid w:val="00966AA4"/>
    <w:rsid w:val="009677B0"/>
    <w:rsid w:val="009700C1"/>
    <w:rsid w:val="00970C17"/>
    <w:rsid w:val="00970EB8"/>
    <w:rsid w:val="009710DB"/>
    <w:rsid w:val="009717E0"/>
    <w:rsid w:val="00972DDE"/>
    <w:rsid w:val="009741DE"/>
    <w:rsid w:val="00974D22"/>
    <w:rsid w:val="00975134"/>
    <w:rsid w:val="009755DB"/>
    <w:rsid w:val="00975EFE"/>
    <w:rsid w:val="009765D0"/>
    <w:rsid w:val="00976C5B"/>
    <w:rsid w:val="00977C7B"/>
    <w:rsid w:val="00977E45"/>
    <w:rsid w:val="00981070"/>
    <w:rsid w:val="009826DE"/>
    <w:rsid w:val="00983025"/>
    <w:rsid w:val="00983B46"/>
    <w:rsid w:val="00983ED3"/>
    <w:rsid w:val="0098494E"/>
    <w:rsid w:val="00985FC4"/>
    <w:rsid w:val="0098640F"/>
    <w:rsid w:val="00986598"/>
    <w:rsid w:val="00986D79"/>
    <w:rsid w:val="00987684"/>
    <w:rsid w:val="00987ABA"/>
    <w:rsid w:val="00987FB2"/>
    <w:rsid w:val="00991A4B"/>
    <w:rsid w:val="00991B39"/>
    <w:rsid w:val="009921AB"/>
    <w:rsid w:val="0099327F"/>
    <w:rsid w:val="00993845"/>
    <w:rsid w:val="009940F5"/>
    <w:rsid w:val="0099498B"/>
    <w:rsid w:val="00995151"/>
    <w:rsid w:val="00995926"/>
    <w:rsid w:val="009A01B0"/>
    <w:rsid w:val="009A1ED6"/>
    <w:rsid w:val="009A27D6"/>
    <w:rsid w:val="009A309A"/>
    <w:rsid w:val="009A3D4A"/>
    <w:rsid w:val="009A4AF2"/>
    <w:rsid w:val="009A61EF"/>
    <w:rsid w:val="009A645F"/>
    <w:rsid w:val="009A6B50"/>
    <w:rsid w:val="009A7F2F"/>
    <w:rsid w:val="009B02D8"/>
    <w:rsid w:val="009B122A"/>
    <w:rsid w:val="009B1BF8"/>
    <w:rsid w:val="009B22C2"/>
    <w:rsid w:val="009B281C"/>
    <w:rsid w:val="009B2E83"/>
    <w:rsid w:val="009B34B3"/>
    <w:rsid w:val="009B424C"/>
    <w:rsid w:val="009B454F"/>
    <w:rsid w:val="009B45D4"/>
    <w:rsid w:val="009B604E"/>
    <w:rsid w:val="009B64C6"/>
    <w:rsid w:val="009B7CAC"/>
    <w:rsid w:val="009C0E4B"/>
    <w:rsid w:val="009C1AE1"/>
    <w:rsid w:val="009C1D27"/>
    <w:rsid w:val="009C2D85"/>
    <w:rsid w:val="009C2F07"/>
    <w:rsid w:val="009C4ADE"/>
    <w:rsid w:val="009C6761"/>
    <w:rsid w:val="009C75E5"/>
    <w:rsid w:val="009D0EC7"/>
    <w:rsid w:val="009D299D"/>
    <w:rsid w:val="009D3BAB"/>
    <w:rsid w:val="009D4935"/>
    <w:rsid w:val="009D50AD"/>
    <w:rsid w:val="009D5C05"/>
    <w:rsid w:val="009D6FCF"/>
    <w:rsid w:val="009D6FF4"/>
    <w:rsid w:val="009D71EB"/>
    <w:rsid w:val="009E1105"/>
    <w:rsid w:val="009E21F4"/>
    <w:rsid w:val="009E4938"/>
    <w:rsid w:val="009E5387"/>
    <w:rsid w:val="009E6277"/>
    <w:rsid w:val="009E7755"/>
    <w:rsid w:val="009E7E77"/>
    <w:rsid w:val="009F098B"/>
    <w:rsid w:val="009F1549"/>
    <w:rsid w:val="009F1FB0"/>
    <w:rsid w:val="009F3F5D"/>
    <w:rsid w:val="009F5539"/>
    <w:rsid w:val="009F5E5A"/>
    <w:rsid w:val="009F756D"/>
    <w:rsid w:val="00A01B2F"/>
    <w:rsid w:val="00A024F4"/>
    <w:rsid w:val="00A02FC5"/>
    <w:rsid w:val="00A0462B"/>
    <w:rsid w:val="00A04CFD"/>
    <w:rsid w:val="00A04F02"/>
    <w:rsid w:val="00A05201"/>
    <w:rsid w:val="00A107FE"/>
    <w:rsid w:val="00A11252"/>
    <w:rsid w:val="00A11410"/>
    <w:rsid w:val="00A12D63"/>
    <w:rsid w:val="00A13B3C"/>
    <w:rsid w:val="00A14770"/>
    <w:rsid w:val="00A15162"/>
    <w:rsid w:val="00A16378"/>
    <w:rsid w:val="00A163E2"/>
    <w:rsid w:val="00A169F5"/>
    <w:rsid w:val="00A17A1C"/>
    <w:rsid w:val="00A17C2D"/>
    <w:rsid w:val="00A20AEC"/>
    <w:rsid w:val="00A22669"/>
    <w:rsid w:val="00A24468"/>
    <w:rsid w:val="00A24D95"/>
    <w:rsid w:val="00A259C4"/>
    <w:rsid w:val="00A25CED"/>
    <w:rsid w:val="00A26575"/>
    <w:rsid w:val="00A267A2"/>
    <w:rsid w:val="00A27437"/>
    <w:rsid w:val="00A276B6"/>
    <w:rsid w:val="00A27C45"/>
    <w:rsid w:val="00A27DD6"/>
    <w:rsid w:val="00A304E2"/>
    <w:rsid w:val="00A30522"/>
    <w:rsid w:val="00A309C8"/>
    <w:rsid w:val="00A33567"/>
    <w:rsid w:val="00A36657"/>
    <w:rsid w:val="00A3711B"/>
    <w:rsid w:val="00A40A52"/>
    <w:rsid w:val="00A40F42"/>
    <w:rsid w:val="00A41F6F"/>
    <w:rsid w:val="00A4297E"/>
    <w:rsid w:val="00A46245"/>
    <w:rsid w:val="00A46267"/>
    <w:rsid w:val="00A46A20"/>
    <w:rsid w:val="00A474C6"/>
    <w:rsid w:val="00A47BB0"/>
    <w:rsid w:val="00A513CB"/>
    <w:rsid w:val="00A51B8D"/>
    <w:rsid w:val="00A527B8"/>
    <w:rsid w:val="00A53361"/>
    <w:rsid w:val="00A57953"/>
    <w:rsid w:val="00A57973"/>
    <w:rsid w:val="00A57EA0"/>
    <w:rsid w:val="00A611D5"/>
    <w:rsid w:val="00A61862"/>
    <w:rsid w:val="00A61A29"/>
    <w:rsid w:val="00A657D3"/>
    <w:rsid w:val="00A65B40"/>
    <w:rsid w:val="00A66932"/>
    <w:rsid w:val="00A67C7F"/>
    <w:rsid w:val="00A716BE"/>
    <w:rsid w:val="00A72D21"/>
    <w:rsid w:val="00A72EBC"/>
    <w:rsid w:val="00A734D3"/>
    <w:rsid w:val="00A74223"/>
    <w:rsid w:val="00A7482C"/>
    <w:rsid w:val="00A74D10"/>
    <w:rsid w:val="00A7641E"/>
    <w:rsid w:val="00A765CA"/>
    <w:rsid w:val="00A77C11"/>
    <w:rsid w:val="00A81EAB"/>
    <w:rsid w:val="00A83028"/>
    <w:rsid w:val="00A8312E"/>
    <w:rsid w:val="00A832A9"/>
    <w:rsid w:val="00A84120"/>
    <w:rsid w:val="00A843D7"/>
    <w:rsid w:val="00A86844"/>
    <w:rsid w:val="00A86A07"/>
    <w:rsid w:val="00A90FEB"/>
    <w:rsid w:val="00A91756"/>
    <w:rsid w:val="00A91FB7"/>
    <w:rsid w:val="00A92B52"/>
    <w:rsid w:val="00A9364D"/>
    <w:rsid w:val="00A93702"/>
    <w:rsid w:val="00A93BAB"/>
    <w:rsid w:val="00A94607"/>
    <w:rsid w:val="00A95DB2"/>
    <w:rsid w:val="00A9623C"/>
    <w:rsid w:val="00AA0433"/>
    <w:rsid w:val="00AA1F93"/>
    <w:rsid w:val="00AA332B"/>
    <w:rsid w:val="00AA35F8"/>
    <w:rsid w:val="00AA6DED"/>
    <w:rsid w:val="00AA70D2"/>
    <w:rsid w:val="00AB199E"/>
    <w:rsid w:val="00AB2E9A"/>
    <w:rsid w:val="00AB350D"/>
    <w:rsid w:val="00AB4376"/>
    <w:rsid w:val="00AB4385"/>
    <w:rsid w:val="00AB48E8"/>
    <w:rsid w:val="00AB497F"/>
    <w:rsid w:val="00AB4E5E"/>
    <w:rsid w:val="00AB4EA8"/>
    <w:rsid w:val="00AB509D"/>
    <w:rsid w:val="00AB51EA"/>
    <w:rsid w:val="00AB53DC"/>
    <w:rsid w:val="00AB665E"/>
    <w:rsid w:val="00AC0374"/>
    <w:rsid w:val="00AC0D9D"/>
    <w:rsid w:val="00AC29AF"/>
    <w:rsid w:val="00AC29F8"/>
    <w:rsid w:val="00AC2CF1"/>
    <w:rsid w:val="00AC4C14"/>
    <w:rsid w:val="00AC4DBA"/>
    <w:rsid w:val="00AD0E04"/>
    <w:rsid w:val="00AD0EE8"/>
    <w:rsid w:val="00AD1491"/>
    <w:rsid w:val="00AD1C60"/>
    <w:rsid w:val="00AD4D2B"/>
    <w:rsid w:val="00AD5203"/>
    <w:rsid w:val="00AE0A10"/>
    <w:rsid w:val="00AE0E3E"/>
    <w:rsid w:val="00AE1242"/>
    <w:rsid w:val="00AE4F6A"/>
    <w:rsid w:val="00AE6F7B"/>
    <w:rsid w:val="00AE7F25"/>
    <w:rsid w:val="00AF03C9"/>
    <w:rsid w:val="00AF1D80"/>
    <w:rsid w:val="00AF256D"/>
    <w:rsid w:val="00AF28F2"/>
    <w:rsid w:val="00AF30C5"/>
    <w:rsid w:val="00AF4BB5"/>
    <w:rsid w:val="00AF588D"/>
    <w:rsid w:val="00AF6B07"/>
    <w:rsid w:val="00AF7B23"/>
    <w:rsid w:val="00B003D2"/>
    <w:rsid w:val="00B04075"/>
    <w:rsid w:val="00B04F35"/>
    <w:rsid w:val="00B0571A"/>
    <w:rsid w:val="00B065E5"/>
    <w:rsid w:val="00B07285"/>
    <w:rsid w:val="00B105FB"/>
    <w:rsid w:val="00B110E2"/>
    <w:rsid w:val="00B1177C"/>
    <w:rsid w:val="00B11B01"/>
    <w:rsid w:val="00B12682"/>
    <w:rsid w:val="00B12F10"/>
    <w:rsid w:val="00B143F8"/>
    <w:rsid w:val="00B14B43"/>
    <w:rsid w:val="00B215A8"/>
    <w:rsid w:val="00B21C19"/>
    <w:rsid w:val="00B21CDA"/>
    <w:rsid w:val="00B21D67"/>
    <w:rsid w:val="00B21F4F"/>
    <w:rsid w:val="00B220D6"/>
    <w:rsid w:val="00B22362"/>
    <w:rsid w:val="00B22FA6"/>
    <w:rsid w:val="00B2598E"/>
    <w:rsid w:val="00B259FD"/>
    <w:rsid w:val="00B302C0"/>
    <w:rsid w:val="00B30976"/>
    <w:rsid w:val="00B30CD5"/>
    <w:rsid w:val="00B30DB0"/>
    <w:rsid w:val="00B320F4"/>
    <w:rsid w:val="00B34E1E"/>
    <w:rsid w:val="00B34E60"/>
    <w:rsid w:val="00B357A2"/>
    <w:rsid w:val="00B35BBA"/>
    <w:rsid w:val="00B35C7C"/>
    <w:rsid w:val="00B35E22"/>
    <w:rsid w:val="00B37A2D"/>
    <w:rsid w:val="00B40719"/>
    <w:rsid w:val="00B40933"/>
    <w:rsid w:val="00B4167B"/>
    <w:rsid w:val="00B4245B"/>
    <w:rsid w:val="00B42747"/>
    <w:rsid w:val="00B473C3"/>
    <w:rsid w:val="00B47839"/>
    <w:rsid w:val="00B4799B"/>
    <w:rsid w:val="00B47B10"/>
    <w:rsid w:val="00B51509"/>
    <w:rsid w:val="00B51806"/>
    <w:rsid w:val="00B546E5"/>
    <w:rsid w:val="00B550FE"/>
    <w:rsid w:val="00B56719"/>
    <w:rsid w:val="00B567FC"/>
    <w:rsid w:val="00B60486"/>
    <w:rsid w:val="00B631C8"/>
    <w:rsid w:val="00B63DFF"/>
    <w:rsid w:val="00B642B0"/>
    <w:rsid w:val="00B645EC"/>
    <w:rsid w:val="00B64606"/>
    <w:rsid w:val="00B666BF"/>
    <w:rsid w:val="00B66D6C"/>
    <w:rsid w:val="00B70737"/>
    <w:rsid w:val="00B72327"/>
    <w:rsid w:val="00B72E28"/>
    <w:rsid w:val="00B7382F"/>
    <w:rsid w:val="00B7436F"/>
    <w:rsid w:val="00B74399"/>
    <w:rsid w:val="00B74C80"/>
    <w:rsid w:val="00B74DA3"/>
    <w:rsid w:val="00B76270"/>
    <w:rsid w:val="00B772BE"/>
    <w:rsid w:val="00B805C2"/>
    <w:rsid w:val="00B83B71"/>
    <w:rsid w:val="00B84561"/>
    <w:rsid w:val="00B846A8"/>
    <w:rsid w:val="00B85BAC"/>
    <w:rsid w:val="00B85C79"/>
    <w:rsid w:val="00B86547"/>
    <w:rsid w:val="00B8685A"/>
    <w:rsid w:val="00B86E7E"/>
    <w:rsid w:val="00B87DAD"/>
    <w:rsid w:val="00B87EFA"/>
    <w:rsid w:val="00B904E3"/>
    <w:rsid w:val="00B910B9"/>
    <w:rsid w:val="00B912D1"/>
    <w:rsid w:val="00B91A0E"/>
    <w:rsid w:val="00B924A9"/>
    <w:rsid w:val="00B93246"/>
    <w:rsid w:val="00B93DC6"/>
    <w:rsid w:val="00B947D2"/>
    <w:rsid w:val="00B95D06"/>
    <w:rsid w:val="00B962CA"/>
    <w:rsid w:val="00B9752E"/>
    <w:rsid w:val="00BA0650"/>
    <w:rsid w:val="00BA0EF0"/>
    <w:rsid w:val="00BA347F"/>
    <w:rsid w:val="00BA3CC3"/>
    <w:rsid w:val="00BA3EFF"/>
    <w:rsid w:val="00BA402C"/>
    <w:rsid w:val="00BA4E9A"/>
    <w:rsid w:val="00BA68E2"/>
    <w:rsid w:val="00BA6CBF"/>
    <w:rsid w:val="00BA6CCA"/>
    <w:rsid w:val="00BA6EF2"/>
    <w:rsid w:val="00BA6F47"/>
    <w:rsid w:val="00BA71B5"/>
    <w:rsid w:val="00BA72BB"/>
    <w:rsid w:val="00BA7F55"/>
    <w:rsid w:val="00BB02C8"/>
    <w:rsid w:val="00BB0446"/>
    <w:rsid w:val="00BB177D"/>
    <w:rsid w:val="00BB1F64"/>
    <w:rsid w:val="00BB2030"/>
    <w:rsid w:val="00BB3B89"/>
    <w:rsid w:val="00BB70D9"/>
    <w:rsid w:val="00BC0E20"/>
    <w:rsid w:val="00BC169A"/>
    <w:rsid w:val="00BC170B"/>
    <w:rsid w:val="00BC1F31"/>
    <w:rsid w:val="00BC203E"/>
    <w:rsid w:val="00BC22D6"/>
    <w:rsid w:val="00BC3545"/>
    <w:rsid w:val="00BC6F08"/>
    <w:rsid w:val="00BC6F3F"/>
    <w:rsid w:val="00BD084C"/>
    <w:rsid w:val="00BD1E24"/>
    <w:rsid w:val="00BD287E"/>
    <w:rsid w:val="00BD3057"/>
    <w:rsid w:val="00BD3DDD"/>
    <w:rsid w:val="00BD4452"/>
    <w:rsid w:val="00BD4D39"/>
    <w:rsid w:val="00BD5147"/>
    <w:rsid w:val="00BD6DB4"/>
    <w:rsid w:val="00BD7683"/>
    <w:rsid w:val="00BE0956"/>
    <w:rsid w:val="00BE0E0D"/>
    <w:rsid w:val="00BE0F0C"/>
    <w:rsid w:val="00BE13D5"/>
    <w:rsid w:val="00BE15E8"/>
    <w:rsid w:val="00BE1AD5"/>
    <w:rsid w:val="00BE1D15"/>
    <w:rsid w:val="00BE1D51"/>
    <w:rsid w:val="00BE1E95"/>
    <w:rsid w:val="00BE2093"/>
    <w:rsid w:val="00BE2FB1"/>
    <w:rsid w:val="00BE5166"/>
    <w:rsid w:val="00BE5B14"/>
    <w:rsid w:val="00BE6075"/>
    <w:rsid w:val="00BE6350"/>
    <w:rsid w:val="00BE6B79"/>
    <w:rsid w:val="00BF024B"/>
    <w:rsid w:val="00BF0D59"/>
    <w:rsid w:val="00BF2FCC"/>
    <w:rsid w:val="00BF3090"/>
    <w:rsid w:val="00BF34BE"/>
    <w:rsid w:val="00BF3E42"/>
    <w:rsid w:val="00BF585A"/>
    <w:rsid w:val="00BF6C94"/>
    <w:rsid w:val="00BF723C"/>
    <w:rsid w:val="00BF782A"/>
    <w:rsid w:val="00BF7B3A"/>
    <w:rsid w:val="00C006E4"/>
    <w:rsid w:val="00C018BD"/>
    <w:rsid w:val="00C01D3A"/>
    <w:rsid w:val="00C021C5"/>
    <w:rsid w:val="00C023B2"/>
    <w:rsid w:val="00C02C44"/>
    <w:rsid w:val="00C02C7E"/>
    <w:rsid w:val="00C045DA"/>
    <w:rsid w:val="00C052E8"/>
    <w:rsid w:val="00C05364"/>
    <w:rsid w:val="00C05EFE"/>
    <w:rsid w:val="00C06ECD"/>
    <w:rsid w:val="00C0794A"/>
    <w:rsid w:val="00C1084B"/>
    <w:rsid w:val="00C11E01"/>
    <w:rsid w:val="00C12A0F"/>
    <w:rsid w:val="00C12F98"/>
    <w:rsid w:val="00C137D8"/>
    <w:rsid w:val="00C13F08"/>
    <w:rsid w:val="00C143CD"/>
    <w:rsid w:val="00C15C82"/>
    <w:rsid w:val="00C17F76"/>
    <w:rsid w:val="00C21D47"/>
    <w:rsid w:val="00C21FDA"/>
    <w:rsid w:val="00C22B54"/>
    <w:rsid w:val="00C24567"/>
    <w:rsid w:val="00C2496A"/>
    <w:rsid w:val="00C24CDC"/>
    <w:rsid w:val="00C24E89"/>
    <w:rsid w:val="00C25BE1"/>
    <w:rsid w:val="00C25D34"/>
    <w:rsid w:val="00C2641C"/>
    <w:rsid w:val="00C27E9E"/>
    <w:rsid w:val="00C303FA"/>
    <w:rsid w:val="00C3063E"/>
    <w:rsid w:val="00C311DD"/>
    <w:rsid w:val="00C33FAD"/>
    <w:rsid w:val="00C340AC"/>
    <w:rsid w:val="00C34FBF"/>
    <w:rsid w:val="00C3528C"/>
    <w:rsid w:val="00C3658C"/>
    <w:rsid w:val="00C36A95"/>
    <w:rsid w:val="00C36DDC"/>
    <w:rsid w:val="00C36EE0"/>
    <w:rsid w:val="00C373CF"/>
    <w:rsid w:val="00C37827"/>
    <w:rsid w:val="00C37D39"/>
    <w:rsid w:val="00C403AE"/>
    <w:rsid w:val="00C4119C"/>
    <w:rsid w:val="00C41645"/>
    <w:rsid w:val="00C41BF2"/>
    <w:rsid w:val="00C44206"/>
    <w:rsid w:val="00C44CB7"/>
    <w:rsid w:val="00C46213"/>
    <w:rsid w:val="00C46FF5"/>
    <w:rsid w:val="00C47365"/>
    <w:rsid w:val="00C5157E"/>
    <w:rsid w:val="00C51C59"/>
    <w:rsid w:val="00C5207A"/>
    <w:rsid w:val="00C53153"/>
    <w:rsid w:val="00C531D3"/>
    <w:rsid w:val="00C538A2"/>
    <w:rsid w:val="00C544AC"/>
    <w:rsid w:val="00C54612"/>
    <w:rsid w:val="00C555F3"/>
    <w:rsid w:val="00C56061"/>
    <w:rsid w:val="00C561FE"/>
    <w:rsid w:val="00C57083"/>
    <w:rsid w:val="00C622EA"/>
    <w:rsid w:val="00C63A7B"/>
    <w:rsid w:val="00C65166"/>
    <w:rsid w:val="00C6585F"/>
    <w:rsid w:val="00C679B6"/>
    <w:rsid w:val="00C71D1D"/>
    <w:rsid w:val="00C723F3"/>
    <w:rsid w:val="00C74C98"/>
    <w:rsid w:val="00C761FB"/>
    <w:rsid w:val="00C76534"/>
    <w:rsid w:val="00C76656"/>
    <w:rsid w:val="00C77ECD"/>
    <w:rsid w:val="00C8115B"/>
    <w:rsid w:val="00C8155C"/>
    <w:rsid w:val="00C81743"/>
    <w:rsid w:val="00C82E14"/>
    <w:rsid w:val="00C84E6D"/>
    <w:rsid w:val="00C85702"/>
    <w:rsid w:val="00C86DEC"/>
    <w:rsid w:val="00C86F85"/>
    <w:rsid w:val="00C9034B"/>
    <w:rsid w:val="00C9160D"/>
    <w:rsid w:val="00C91D39"/>
    <w:rsid w:val="00C923B3"/>
    <w:rsid w:val="00C95319"/>
    <w:rsid w:val="00C96BF3"/>
    <w:rsid w:val="00C97C70"/>
    <w:rsid w:val="00C97CE0"/>
    <w:rsid w:val="00CA01BD"/>
    <w:rsid w:val="00CA0329"/>
    <w:rsid w:val="00CA07E3"/>
    <w:rsid w:val="00CA208C"/>
    <w:rsid w:val="00CA43AC"/>
    <w:rsid w:val="00CA5028"/>
    <w:rsid w:val="00CA7055"/>
    <w:rsid w:val="00CB0BB7"/>
    <w:rsid w:val="00CB1194"/>
    <w:rsid w:val="00CB1F59"/>
    <w:rsid w:val="00CB207C"/>
    <w:rsid w:val="00CB2AC2"/>
    <w:rsid w:val="00CB4014"/>
    <w:rsid w:val="00CB48F0"/>
    <w:rsid w:val="00CB4D6E"/>
    <w:rsid w:val="00CB5764"/>
    <w:rsid w:val="00CB5D0D"/>
    <w:rsid w:val="00CB6585"/>
    <w:rsid w:val="00CC0614"/>
    <w:rsid w:val="00CC1B03"/>
    <w:rsid w:val="00CC2753"/>
    <w:rsid w:val="00CC2C0B"/>
    <w:rsid w:val="00CC48E8"/>
    <w:rsid w:val="00CC5C16"/>
    <w:rsid w:val="00CC608E"/>
    <w:rsid w:val="00CC661C"/>
    <w:rsid w:val="00CC73CA"/>
    <w:rsid w:val="00CD0382"/>
    <w:rsid w:val="00CD0FFA"/>
    <w:rsid w:val="00CD13AE"/>
    <w:rsid w:val="00CD2F77"/>
    <w:rsid w:val="00CD477B"/>
    <w:rsid w:val="00CD70AC"/>
    <w:rsid w:val="00CD7733"/>
    <w:rsid w:val="00CE2F06"/>
    <w:rsid w:val="00CE38C6"/>
    <w:rsid w:val="00CE3AF7"/>
    <w:rsid w:val="00CE6ECE"/>
    <w:rsid w:val="00CE7130"/>
    <w:rsid w:val="00CE713A"/>
    <w:rsid w:val="00CE7C46"/>
    <w:rsid w:val="00CE7EF2"/>
    <w:rsid w:val="00CF012D"/>
    <w:rsid w:val="00CF12A9"/>
    <w:rsid w:val="00CF243D"/>
    <w:rsid w:val="00CF469C"/>
    <w:rsid w:val="00CF4B6A"/>
    <w:rsid w:val="00CF5FB8"/>
    <w:rsid w:val="00CF7074"/>
    <w:rsid w:val="00D01B17"/>
    <w:rsid w:val="00D038A7"/>
    <w:rsid w:val="00D03CCB"/>
    <w:rsid w:val="00D04E90"/>
    <w:rsid w:val="00D04EDA"/>
    <w:rsid w:val="00D05DD5"/>
    <w:rsid w:val="00D0622A"/>
    <w:rsid w:val="00D06E24"/>
    <w:rsid w:val="00D100B3"/>
    <w:rsid w:val="00D10737"/>
    <w:rsid w:val="00D115D1"/>
    <w:rsid w:val="00D11C3B"/>
    <w:rsid w:val="00D141D5"/>
    <w:rsid w:val="00D1594B"/>
    <w:rsid w:val="00D17811"/>
    <w:rsid w:val="00D17EFD"/>
    <w:rsid w:val="00D20854"/>
    <w:rsid w:val="00D20D52"/>
    <w:rsid w:val="00D21CA7"/>
    <w:rsid w:val="00D22AD6"/>
    <w:rsid w:val="00D22CF2"/>
    <w:rsid w:val="00D22D57"/>
    <w:rsid w:val="00D23E42"/>
    <w:rsid w:val="00D24163"/>
    <w:rsid w:val="00D25D52"/>
    <w:rsid w:val="00D265E2"/>
    <w:rsid w:val="00D26EEC"/>
    <w:rsid w:val="00D27782"/>
    <w:rsid w:val="00D30CEB"/>
    <w:rsid w:val="00D30E7E"/>
    <w:rsid w:val="00D3131A"/>
    <w:rsid w:val="00D31D78"/>
    <w:rsid w:val="00D33350"/>
    <w:rsid w:val="00D333FF"/>
    <w:rsid w:val="00D34DAA"/>
    <w:rsid w:val="00D36C77"/>
    <w:rsid w:val="00D377E5"/>
    <w:rsid w:val="00D41A03"/>
    <w:rsid w:val="00D41E3B"/>
    <w:rsid w:val="00D43702"/>
    <w:rsid w:val="00D4377A"/>
    <w:rsid w:val="00D43855"/>
    <w:rsid w:val="00D44002"/>
    <w:rsid w:val="00D44584"/>
    <w:rsid w:val="00D45783"/>
    <w:rsid w:val="00D45839"/>
    <w:rsid w:val="00D45BA5"/>
    <w:rsid w:val="00D46556"/>
    <w:rsid w:val="00D46A8F"/>
    <w:rsid w:val="00D46EF0"/>
    <w:rsid w:val="00D525E7"/>
    <w:rsid w:val="00D5394D"/>
    <w:rsid w:val="00D53CC2"/>
    <w:rsid w:val="00D53DCF"/>
    <w:rsid w:val="00D54527"/>
    <w:rsid w:val="00D54950"/>
    <w:rsid w:val="00D55388"/>
    <w:rsid w:val="00D5692E"/>
    <w:rsid w:val="00D571AD"/>
    <w:rsid w:val="00D57396"/>
    <w:rsid w:val="00D57561"/>
    <w:rsid w:val="00D57EDA"/>
    <w:rsid w:val="00D60487"/>
    <w:rsid w:val="00D60FE9"/>
    <w:rsid w:val="00D6238A"/>
    <w:rsid w:val="00D63869"/>
    <w:rsid w:val="00D63C34"/>
    <w:rsid w:val="00D64286"/>
    <w:rsid w:val="00D64DF9"/>
    <w:rsid w:val="00D64F38"/>
    <w:rsid w:val="00D70537"/>
    <w:rsid w:val="00D7077C"/>
    <w:rsid w:val="00D70C60"/>
    <w:rsid w:val="00D72942"/>
    <w:rsid w:val="00D73442"/>
    <w:rsid w:val="00D7417F"/>
    <w:rsid w:val="00D7585D"/>
    <w:rsid w:val="00D75FE8"/>
    <w:rsid w:val="00D760F7"/>
    <w:rsid w:val="00D76FB9"/>
    <w:rsid w:val="00D774A7"/>
    <w:rsid w:val="00D776A6"/>
    <w:rsid w:val="00D8061E"/>
    <w:rsid w:val="00D8279D"/>
    <w:rsid w:val="00D84FB2"/>
    <w:rsid w:val="00D85011"/>
    <w:rsid w:val="00D85312"/>
    <w:rsid w:val="00D8548F"/>
    <w:rsid w:val="00D85895"/>
    <w:rsid w:val="00D85B8B"/>
    <w:rsid w:val="00D86208"/>
    <w:rsid w:val="00D865AE"/>
    <w:rsid w:val="00D869F4"/>
    <w:rsid w:val="00D8798A"/>
    <w:rsid w:val="00D87DAD"/>
    <w:rsid w:val="00D901FB"/>
    <w:rsid w:val="00D90F22"/>
    <w:rsid w:val="00D94157"/>
    <w:rsid w:val="00D947D8"/>
    <w:rsid w:val="00D94D2F"/>
    <w:rsid w:val="00D95F69"/>
    <w:rsid w:val="00D96321"/>
    <w:rsid w:val="00D970CC"/>
    <w:rsid w:val="00D97852"/>
    <w:rsid w:val="00DA0E3D"/>
    <w:rsid w:val="00DA1358"/>
    <w:rsid w:val="00DA14B1"/>
    <w:rsid w:val="00DA424D"/>
    <w:rsid w:val="00DA451B"/>
    <w:rsid w:val="00DA4760"/>
    <w:rsid w:val="00DA4E7F"/>
    <w:rsid w:val="00DA58DE"/>
    <w:rsid w:val="00DA5963"/>
    <w:rsid w:val="00DA66B0"/>
    <w:rsid w:val="00DA7CE5"/>
    <w:rsid w:val="00DA7E12"/>
    <w:rsid w:val="00DB103A"/>
    <w:rsid w:val="00DB14ED"/>
    <w:rsid w:val="00DB52F9"/>
    <w:rsid w:val="00DB555F"/>
    <w:rsid w:val="00DB6191"/>
    <w:rsid w:val="00DB6CCC"/>
    <w:rsid w:val="00DB71C9"/>
    <w:rsid w:val="00DB7251"/>
    <w:rsid w:val="00DB7FB5"/>
    <w:rsid w:val="00DC2756"/>
    <w:rsid w:val="00DC27CE"/>
    <w:rsid w:val="00DC2DA3"/>
    <w:rsid w:val="00DC3244"/>
    <w:rsid w:val="00DC5AC3"/>
    <w:rsid w:val="00DC626E"/>
    <w:rsid w:val="00DC7BD6"/>
    <w:rsid w:val="00DD0526"/>
    <w:rsid w:val="00DD189D"/>
    <w:rsid w:val="00DD2388"/>
    <w:rsid w:val="00DD2BA6"/>
    <w:rsid w:val="00DD44C1"/>
    <w:rsid w:val="00DD49C1"/>
    <w:rsid w:val="00DD5186"/>
    <w:rsid w:val="00DD5F21"/>
    <w:rsid w:val="00DD704F"/>
    <w:rsid w:val="00DD70CF"/>
    <w:rsid w:val="00DD754F"/>
    <w:rsid w:val="00DD7C46"/>
    <w:rsid w:val="00DE10F9"/>
    <w:rsid w:val="00DE32FE"/>
    <w:rsid w:val="00DE4293"/>
    <w:rsid w:val="00DE4972"/>
    <w:rsid w:val="00DE4E7C"/>
    <w:rsid w:val="00DE742F"/>
    <w:rsid w:val="00DF0EB0"/>
    <w:rsid w:val="00DF1B41"/>
    <w:rsid w:val="00DF20CB"/>
    <w:rsid w:val="00DF22F8"/>
    <w:rsid w:val="00DF558F"/>
    <w:rsid w:val="00DF6641"/>
    <w:rsid w:val="00DF6996"/>
    <w:rsid w:val="00DF6A15"/>
    <w:rsid w:val="00DF6A9F"/>
    <w:rsid w:val="00DF6BE2"/>
    <w:rsid w:val="00E001EA"/>
    <w:rsid w:val="00E011BD"/>
    <w:rsid w:val="00E01996"/>
    <w:rsid w:val="00E01B81"/>
    <w:rsid w:val="00E0240B"/>
    <w:rsid w:val="00E02A15"/>
    <w:rsid w:val="00E03352"/>
    <w:rsid w:val="00E03BAC"/>
    <w:rsid w:val="00E05238"/>
    <w:rsid w:val="00E05514"/>
    <w:rsid w:val="00E11131"/>
    <w:rsid w:val="00E111B4"/>
    <w:rsid w:val="00E11783"/>
    <w:rsid w:val="00E11BE2"/>
    <w:rsid w:val="00E1208C"/>
    <w:rsid w:val="00E12127"/>
    <w:rsid w:val="00E14E4F"/>
    <w:rsid w:val="00E14F7A"/>
    <w:rsid w:val="00E158D6"/>
    <w:rsid w:val="00E1627E"/>
    <w:rsid w:val="00E16FA7"/>
    <w:rsid w:val="00E17A66"/>
    <w:rsid w:val="00E17E29"/>
    <w:rsid w:val="00E22BD3"/>
    <w:rsid w:val="00E241B7"/>
    <w:rsid w:val="00E241C9"/>
    <w:rsid w:val="00E24C0C"/>
    <w:rsid w:val="00E256EB"/>
    <w:rsid w:val="00E25C39"/>
    <w:rsid w:val="00E25CF9"/>
    <w:rsid w:val="00E2633C"/>
    <w:rsid w:val="00E265CF"/>
    <w:rsid w:val="00E3004F"/>
    <w:rsid w:val="00E314A5"/>
    <w:rsid w:val="00E32767"/>
    <w:rsid w:val="00E32A22"/>
    <w:rsid w:val="00E33D75"/>
    <w:rsid w:val="00E33ECE"/>
    <w:rsid w:val="00E357CD"/>
    <w:rsid w:val="00E36BCC"/>
    <w:rsid w:val="00E37370"/>
    <w:rsid w:val="00E37E24"/>
    <w:rsid w:val="00E4120F"/>
    <w:rsid w:val="00E413C0"/>
    <w:rsid w:val="00E416B7"/>
    <w:rsid w:val="00E42E31"/>
    <w:rsid w:val="00E42FAC"/>
    <w:rsid w:val="00E43649"/>
    <w:rsid w:val="00E44F13"/>
    <w:rsid w:val="00E44F67"/>
    <w:rsid w:val="00E451FC"/>
    <w:rsid w:val="00E461F8"/>
    <w:rsid w:val="00E46BC8"/>
    <w:rsid w:val="00E51AA0"/>
    <w:rsid w:val="00E5305D"/>
    <w:rsid w:val="00E53A74"/>
    <w:rsid w:val="00E54308"/>
    <w:rsid w:val="00E54312"/>
    <w:rsid w:val="00E54AD3"/>
    <w:rsid w:val="00E54CD2"/>
    <w:rsid w:val="00E55092"/>
    <w:rsid w:val="00E55111"/>
    <w:rsid w:val="00E55650"/>
    <w:rsid w:val="00E558D7"/>
    <w:rsid w:val="00E56ACA"/>
    <w:rsid w:val="00E56C30"/>
    <w:rsid w:val="00E56F0D"/>
    <w:rsid w:val="00E57639"/>
    <w:rsid w:val="00E57766"/>
    <w:rsid w:val="00E578AE"/>
    <w:rsid w:val="00E57E2D"/>
    <w:rsid w:val="00E61C07"/>
    <w:rsid w:val="00E61FD5"/>
    <w:rsid w:val="00E6250C"/>
    <w:rsid w:val="00E62720"/>
    <w:rsid w:val="00E627DB"/>
    <w:rsid w:val="00E6516B"/>
    <w:rsid w:val="00E65920"/>
    <w:rsid w:val="00E65AD4"/>
    <w:rsid w:val="00E66BB0"/>
    <w:rsid w:val="00E671C7"/>
    <w:rsid w:val="00E67872"/>
    <w:rsid w:val="00E67C5D"/>
    <w:rsid w:val="00E7046E"/>
    <w:rsid w:val="00E704D3"/>
    <w:rsid w:val="00E73F6B"/>
    <w:rsid w:val="00E75E60"/>
    <w:rsid w:val="00E76C47"/>
    <w:rsid w:val="00E7759B"/>
    <w:rsid w:val="00E80E89"/>
    <w:rsid w:val="00E816A0"/>
    <w:rsid w:val="00E827E4"/>
    <w:rsid w:val="00E829C3"/>
    <w:rsid w:val="00E84C47"/>
    <w:rsid w:val="00E85A1E"/>
    <w:rsid w:val="00E873E1"/>
    <w:rsid w:val="00E8759A"/>
    <w:rsid w:val="00E87ACD"/>
    <w:rsid w:val="00E87EF4"/>
    <w:rsid w:val="00E92838"/>
    <w:rsid w:val="00E934B3"/>
    <w:rsid w:val="00E93810"/>
    <w:rsid w:val="00E943FA"/>
    <w:rsid w:val="00E94E00"/>
    <w:rsid w:val="00E96381"/>
    <w:rsid w:val="00E97B95"/>
    <w:rsid w:val="00EA06EE"/>
    <w:rsid w:val="00EA07E0"/>
    <w:rsid w:val="00EA1228"/>
    <w:rsid w:val="00EA4741"/>
    <w:rsid w:val="00EA648E"/>
    <w:rsid w:val="00EA7768"/>
    <w:rsid w:val="00EA7EF5"/>
    <w:rsid w:val="00EB0729"/>
    <w:rsid w:val="00EB1774"/>
    <w:rsid w:val="00EB1C5E"/>
    <w:rsid w:val="00EB1F49"/>
    <w:rsid w:val="00EB2391"/>
    <w:rsid w:val="00EB30AF"/>
    <w:rsid w:val="00EB33B3"/>
    <w:rsid w:val="00EB3915"/>
    <w:rsid w:val="00EB3998"/>
    <w:rsid w:val="00EB416B"/>
    <w:rsid w:val="00EB6974"/>
    <w:rsid w:val="00EB6A66"/>
    <w:rsid w:val="00EB7698"/>
    <w:rsid w:val="00EC01A9"/>
    <w:rsid w:val="00EC0ECE"/>
    <w:rsid w:val="00EC0F58"/>
    <w:rsid w:val="00EC25EC"/>
    <w:rsid w:val="00EC33B4"/>
    <w:rsid w:val="00EC520E"/>
    <w:rsid w:val="00ED10AF"/>
    <w:rsid w:val="00ED1D52"/>
    <w:rsid w:val="00ED210D"/>
    <w:rsid w:val="00ED2587"/>
    <w:rsid w:val="00ED25E5"/>
    <w:rsid w:val="00ED2C8E"/>
    <w:rsid w:val="00ED41C8"/>
    <w:rsid w:val="00ED43D0"/>
    <w:rsid w:val="00ED446A"/>
    <w:rsid w:val="00ED5627"/>
    <w:rsid w:val="00ED629E"/>
    <w:rsid w:val="00ED75B6"/>
    <w:rsid w:val="00ED7CEE"/>
    <w:rsid w:val="00EE0720"/>
    <w:rsid w:val="00EE1110"/>
    <w:rsid w:val="00EE1333"/>
    <w:rsid w:val="00EE140D"/>
    <w:rsid w:val="00EE381E"/>
    <w:rsid w:val="00EE4D12"/>
    <w:rsid w:val="00EE553A"/>
    <w:rsid w:val="00EE5AC8"/>
    <w:rsid w:val="00EE65EC"/>
    <w:rsid w:val="00EE689A"/>
    <w:rsid w:val="00EE7048"/>
    <w:rsid w:val="00EE750C"/>
    <w:rsid w:val="00EF2D79"/>
    <w:rsid w:val="00EF3AD4"/>
    <w:rsid w:val="00EF3FC1"/>
    <w:rsid w:val="00EF4560"/>
    <w:rsid w:val="00EF4FE9"/>
    <w:rsid w:val="00EF6BA4"/>
    <w:rsid w:val="00F00628"/>
    <w:rsid w:val="00F00920"/>
    <w:rsid w:val="00F00ADE"/>
    <w:rsid w:val="00F03828"/>
    <w:rsid w:val="00F05CDB"/>
    <w:rsid w:val="00F05D06"/>
    <w:rsid w:val="00F06352"/>
    <w:rsid w:val="00F06F6D"/>
    <w:rsid w:val="00F07300"/>
    <w:rsid w:val="00F12FC6"/>
    <w:rsid w:val="00F130FB"/>
    <w:rsid w:val="00F14835"/>
    <w:rsid w:val="00F1607E"/>
    <w:rsid w:val="00F21764"/>
    <w:rsid w:val="00F22088"/>
    <w:rsid w:val="00F233D2"/>
    <w:rsid w:val="00F23508"/>
    <w:rsid w:val="00F2530C"/>
    <w:rsid w:val="00F25668"/>
    <w:rsid w:val="00F25D43"/>
    <w:rsid w:val="00F26379"/>
    <w:rsid w:val="00F26E30"/>
    <w:rsid w:val="00F27ABB"/>
    <w:rsid w:val="00F27B75"/>
    <w:rsid w:val="00F30100"/>
    <w:rsid w:val="00F30365"/>
    <w:rsid w:val="00F30707"/>
    <w:rsid w:val="00F31421"/>
    <w:rsid w:val="00F33212"/>
    <w:rsid w:val="00F34D75"/>
    <w:rsid w:val="00F36B07"/>
    <w:rsid w:val="00F406AA"/>
    <w:rsid w:val="00F40A5E"/>
    <w:rsid w:val="00F41F6B"/>
    <w:rsid w:val="00F42E04"/>
    <w:rsid w:val="00F42ED3"/>
    <w:rsid w:val="00F4301A"/>
    <w:rsid w:val="00F430D2"/>
    <w:rsid w:val="00F4373C"/>
    <w:rsid w:val="00F44136"/>
    <w:rsid w:val="00F4477E"/>
    <w:rsid w:val="00F450AF"/>
    <w:rsid w:val="00F459EF"/>
    <w:rsid w:val="00F46848"/>
    <w:rsid w:val="00F47BC5"/>
    <w:rsid w:val="00F506F9"/>
    <w:rsid w:val="00F50B53"/>
    <w:rsid w:val="00F5365E"/>
    <w:rsid w:val="00F557F0"/>
    <w:rsid w:val="00F55AF6"/>
    <w:rsid w:val="00F56FD1"/>
    <w:rsid w:val="00F61826"/>
    <w:rsid w:val="00F62886"/>
    <w:rsid w:val="00F62B2B"/>
    <w:rsid w:val="00F67123"/>
    <w:rsid w:val="00F67419"/>
    <w:rsid w:val="00F70940"/>
    <w:rsid w:val="00F70BFC"/>
    <w:rsid w:val="00F71EE1"/>
    <w:rsid w:val="00F72C48"/>
    <w:rsid w:val="00F72D9D"/>
    <w:rsid w:val="00F72F58"/>
    <w:rsid w:val="00F73C98"/>
    <w:rsid w:val="00F740EB"/>
    <w:rsid w:val="00F76602"/>
    <w:rsid w:val="00F76C10"/>
    <w:rsid w:val="00F80BAF"/>
    <w:rsid w:val="00F828EA"/>
    <w:rsid w:val="00F8484F"/>
    <w:rsid w:val="00F8493E"/>
    <w:rsid w:val="00F85950"/>
    <w:rsid w:val="00F86DBA"/>
    <w:rsid w:val="00F86F57"/>
    <w:rsid w:val="00F87DEE"/>
    <w:rsid w:val="00F91808"/>
    <w:rsid w:val="00F9189A"/>
    <w:rsid w:val="00F92ACB"/>
    <w:rsid w:val="00F96E69"/>
    <w:rsid w:val="00F96F31"/>
    <w:rsid w:val="00F97B8A"/>
    <w:rsid w:val="00F97C44"/>
    <w:rsid w:val="00FA0A61"/>
    <w:rsid w:val="00FA170D"/>
    <w:rsid w:val="00FA18F8"/>
    <w:rsid w:val="00FA2CBB"/>
    <w:rsid w:val="00FA3177"/>
    <w:rsid w:val="00FA3E11"/>
    <w:rsid w:val="00FA5911"/>
    <w:rsid w:val="00FA5A06"/>
    <w:rsid w:val="00FA5A54"/>
    <w:rsid w:val="00FA5F5D"/>
    <w:rsid w:val="00FA6E41"/>
    <w:rsid w:val="00FB021C"/>
    <w:rsid w:val="00FB1213"/>
    <w:rsid w:val="00FB2B4D"/>
    <w:rsid w:val="00FB4228"/>
    <w:rsid w:val="00FB5FE3"/>
    <w:rsid w:val="00FB714C"/>
    <w:rsid w:val="00FC1582"/>
    <w:rsid w:val="00FC292E"/>
    <w:rsid w:val="00FC3853"/>
    <w:rsid w:val="00FC435A"/>
    <w:rsid w:val="00FC4787"/>
    <w:rsid w:val="00FC5AEE"/>
    <w:rsid w:val="00FC64B2"/>
    <w:rsid w:val="00FC6B3B"/>
    <w:rsid w:val="00FD07CA"/>
    <w:rsid w:val="00FD0EA5"/>
    <w:rsid w:val="00FD26CF"/>
    <w:rsid w:val="00FD2A30"/>
    <w:rsid w:val="00FD3EB1"/>
    <w:rsid w:val="00FD43EE"/>
    <w:rsid w:val="00FD483F"/>
    <w:rsid w:val="00FD4932"/>
    <w:rsid w:val="00FD6C02"/>
    <w:rsid w:val="00FD6FA3"/>
    <w:rsid w:val="00FD7E60"/>
    <w:rsid w:val="00FE1ED7"/>
    <w:rsid w:val="00FE3FED"/>
    <w:rsid w:val="00FE4497"/>
    <w:rsid w:val="00FE46F9"/>
    <w:rsid w:val="00FE47D2"/>
    <w:rsid w:val="00FE49CE"/>
    <w:rsid w:val="00FE4EB1"/>
    <w:rsid w:val="00FE5DC0"/>
    <w:rsid w:val="00FE6729"/>
    <w:rsid w:val="00FE6844"/>
    <w:rsid w:val="00FE7442"/>
    <w:rsid w:val="00FF051F"/>
    <w:rsid w:val="00FF0822"/>
    <w:rsid w:val="00FF1ADD"/>
    <w:rsid w:val="00FF1D85"/>
    <w:rsid w:val="00FF3938"/>
    <w:rsid w:val="00FF3E12"/>
    <w:rsid w:val="00FF474F"/>
    <w:rsid w:val="00FF4CB7"/>
    <w:rsid w:val="00FF5172"/>
    <w:rsid w:val="00FF5367"/>
    <w:rsid w:val="00FF5EF2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D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D6E"/>
    <w:rPr>
      <w:b/>
      <w:bCs/>
    </w:rPr>
  </w:style>
  <w:style w:type="character" w:styleId="a5">
    <w:name w:val="Hyperlink"/>
    <w:basedOn w:val="a0"/>
    <w:uiPriority w:val="99"/>
    <w:semiHidden/>
    <w:unhideWhenUsed/>
    <w:rsid w:val="00CB4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Vishya_osvita/43328/" TargetMode="External"/><Relationship Id="rId4" Type="http://schemas.openxmlformats.org/officeDocument/2006/relationships/hyperlink" Target="http://osvita.ua/legislation/Vishya_osvita/430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Company>Grizli777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2014-10-22T10:47:00Z</dcterms:created>
  <dcterms:modified xsi:type="dcterms:W3CDTF">2015-02-10T11:21:00Z</dcterms:modified>
</cp:coreProperties>
</file>