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29" w:rsidRDefault="000C1829" w:rsidP="000C1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802E2A" wp14:editId="4E77C8D0">
            <wp:extent cx="596900" cy="698500"/>
            <wp:effectExtent l="0" t="0" r="0" b="635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829" w:rsidRDefault="000C1829" w:rsidP="000C18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УКРАЇНА</w:t>
      </w:r>
    </w:p>
    <w:p w:rsidR="000C1829" w:rsidRDefault="000C1829" w:rsidP="000C18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МАЖАРСЬКИЙ ЗАГАЛЬНООСВІТНІЙ НАВЧАЛЬНО-ВИХОВНИЙ КОМПЛЕКС (ЗАГАЛЬНООСВІТНІЙ НАВЧАЛЬНИЙ ЗАКЛАД </w:t>
      </w:r>
    </w:p>
    <w:p w:rsidR="000C1829" w:rsidRDefault="000C1829" w:rsidP="000C18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І-ІІІ СТУПЕНІВ – ДОШКІЛЬНИЙ ЗАКЛАД) </w:t>
      </w:r>
    </w:p>
    <w:p w:rsidR="000C1829" w:rsidRDefault="000C1829" w:rsidP="000C18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КЕГИЧІВСЬКОЇ РАЙОННОЇ РАДИ </w:t>
      </w:r>
    </w:p>
    <w:p w:rsidR="000C1829" w:rsidRDefault="000C1829" w:rsidP="000C18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0C1829" w:rsidRDefault="000C1829" w:rsidP="000C182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C1829" w:rsidRDefault="000C1829" w:rsidP="000C182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0C1829" w:rsidRDefault="000C1829" w:rsidP="000C18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25.05.2018                                                                         </w:t>
      </w:r>
      <w:r w:rsidR="001E53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№ 9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-у</w:t>
      </w:r>
    </w:p>
    <w:p w:rsidR="000C1829" w:rsidRDefault="000C1829" w:rsidP="000C18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перевід учнів 1-8, 10 класів </w:t>
      </w:r>
    </w:p>
    <w:p w:rsidR="000C1829" w:rsidRDefault="000C1829" w:rsidP="000C18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Керуючись ст.53 Конституції України, Законами України «Про освіту», «Про загальну середню освіту», відповідно </w:t>
      </w:r>
      <w:r>
        <w:rPr>
          <w:rFonts w:ascii="Times New Roman" w:hAnsi="Times New Roman"/>
          <w:sz w:val="28"/>
          <w:lang w:val="uk-UA"/>
        </w:rPr>
        <w:t xml:space="preserve">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№762,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п.27 Положення про загальноосвітній навчальний заклад, затвердженого постановою Кабінету Міністрів України від 27.08.2010 №778, на підставі результатів навчальної діяльності учнів, за рішенням педагогічної ради (протокол від 25.05.2018 № 8) 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</w:t>
      </w:r>
    </w:p>
    <w:p w:rsidR="00E66327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НАКАЗУЮ:</w:t>
      </w:r>
    </w:p>
    <w:p w:rsidR="00E66327" w:rsidRPr="00E66327" w:rsidRDefault="000C1829" w:rsidP="00E663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E663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E66327" w:rsidRPr="00E66327">
        <w:rPr>
          <w:rFonts w:ascii="Times New Roman" w:eastAsia="Times New Roman" w:hAnsi="Times New Roman"/>
          <w:sz w:val="28"/>
          <w:szCs w:val="28"/>
          <w:lang w:val="uk-UA" w:eastAsia="ru-RU"/>
        </w:rPr>
        <w:t>1. Перевести  таких учнів 1 класу до 2 класу:</w:t>
      </w:r>
    </w:p>
    <w:p w:rsidR="00E66327" w:rsidRPr="00E66327" w:rsidRDefault="00E66327" w:rsidP="00E663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63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1). </w:t>
      </w:r>
      <w:proofErr w:type="spellStart"/>
      <w:r w:rsidRPr="00E66327">
        <w:rPr>
          <w:rFonts w:ascii="Times New Roman" w:eastAsia="Times New Roman" w:hAnsi="Times New Roman"/>
          <w:sz w:val="28"/>
          <w:szCs w:val="28"/>
          <w:lang w:val="uk-UA" w:eastAsia="ru-RU"/>
        </w:rPr>
        <w:t>Бульботку</w:t>
      </w:r>
      <w:proofErr w:type="spellEnd"/>
      <w:r w:rsidRPr="00E663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Єву</w:t>
      </w:r>
    </w:p>
    <w:p w:rsidR="00E66327" w:rsidRPr="00E66327" w:rsidRDefault="00E66327" w:rsidP="00E663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6327">
        <w:rPr>
          <w:rFonts w:ascii="Times New Roman" w:eastAsia="Times New Roman" w:hAnsi="Times New Roman"/>
          <w:sz w:val="28"/>
          <w:szCs w:val="28"/>
          <w:lang w:val="uk-UA" w:eastAsia="ru-RU"/>
        </w:rPr>
        <w:t>2). Васильченко Богдану</w:t>
      </w:r>
    </w:p>
    <w:p w:rsidR="00E66327" w:rsidRPr="00E66327" w:rsidRDefault="00E66327" w:rsidP="00E663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6327">
        <w:rPr>
          <w:rFonts w:ascii="Times New Roman" w:eastAsia="Times New Roman" w:hAnsi="Times New Roman"/>
          <w:sz w:val="28"/>
          <w:szCs w:val="28"/>
          <w:lang w:val="uk-UA" w:eastAsia="ru-RU"/>
        </w:rPr>
        <w:t>3). Козаченко Поліну</w:t>
      </w:r>
    </w:p>
    <w:p w:rsidR="00E66327" w:rsidRPr="00E66327" w:rsidRDefault="00E66327" w:rsidP="00E663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6327">
        <w:rPr>
          <w:rFonts w:ascii="Times New Roman" w:eastAsia="Times New Roman" w:hAnsi="Times New Roman"/>
          <w:sz w:val="28"/>
          <w:szCs w:val="28"/>
          <w:lang w:val="uk-UA" w:eastAsia="ru-RU"/>
        </w:rPr>
        <w:t>4). Рибку Богдану</w:t>
      </w:r>
    </w:p>
    <w:p w:rsidR="00E66327" w:rsidRPr="00E66327" w:rsidRDefault="00E66327" w:rsidP="00E663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6327">
        <w:rPr>
          <w:rFonts w:ascii="Times New Roman" w:eastAsia="Times New Roman" w:hAnsi="Times New Roman"/>
          <w:sz w:val="28"/>
          <w:szCs w:val="28"/>
          <w:lang w:val="uk-UA" w:eastAsia="ru-RU"/>
        </w:rPr>
        <w:t>5). Ткаченка Артема</w:t>
      </w:r>
    </w:p>
    <w:p w:rsidR="00E66327" w:rsidRPr="00E66327" w:rsidRDefault="00E66327" w:rsidP="00E663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6327">
        <w:rPr>
          <w:rFonts w:ascii="Times New Roman" w:eastAsia="Times New Roman" w:hAnsi="Times New Roman"/>
          <w:sz w:val="28"/>
          <w:szCs w:val="28"/>
          <w:lang w:val="uk-UA" w:eastAsia="ru-RU"/>
        </w:rPr>
        <w:t>6). Ткача Валентина</w:t>
      </w:r>
    </w:p>
    <w:p w:rsidR="00E66327" w:rsidRPr="00E66327" w:rsidRDefault="00E66327" w:rsidP="00E663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63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7). Грицак </w:t>
      </w:r>
      <w:proofErr w:type="spellStart"/>
      <w:r w:rsidRPr="00E66327">
        <w:rPr>
          <w:rFonts w:ascii="Times New Roman" w:eastAsia="Times New Roman" w:hAnsi="Times New Roman"/>
          <w:sz w:val="28"/>
          <w:szCs w:val="28"/>
          <w:lang w:val="uk-UA" w:eastAsia="ru-RU"/>
        </w:rPr>
        <w:t>Аріанну</w:t>
      </w:r>
      <w:proofErr w:type="spellEnd"/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0C1829" w:rsidRDefault="00E66327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2</w:t>
      </w:r>
      <w:r w:rsidR="000C1829">
        <w:rPr>
          <w:rFonts w:ascii="Times New Roman" w:eastAsia="Times New Roman" w:hAnsi="Times New Roman"/>
          <w:sz w:val="28"/>
          <w:szCs w:val="28"/>
          <w:lang w:val="uk-UA" w:eastAsia="ru-RU"/>
        </w:rPr>
        <w:t>. Перевести  таких учнів 2 класу до 3 класу: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Блудова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Олександра 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Халілову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Арзу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Мамедову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Гульміру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Аріану</w:t>
      </w:r>
      <w:proofErr w:type="spellEnd"/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Свідченка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Владислава 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1829" w:rsidRDefault="00E66327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3</w:t>
      </w:r>
      <w:r w:rsidR="000C1829">
        <w:rPr>
          <w:rFonts w:ascii="Times New Roman" w:eastAsia="Times New Roman" w:hAnsi="Times New Roman"/>
          <w:sz w:val="28"/>
          <w:szCs w:val="28"/>
          <w:lang w:val="uk-UA" w:eastAsia="ru-RU"/>
        </w:rPr>
        <w:t>. Перевести  таких учнів 3 класу до 4 класу: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Валенка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Давида  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Дехтяря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Ростислава 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Дрючіну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Софію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Коробку Богдана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Коваліва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Ігоря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Мамедова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Халіла</w:t>
      </w:r>
      <w:proofErr w:type="spellEnd"/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Мележик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Ангеліну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Горенчука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Олега</w:t>
      </w:r>
    </w:p>
    <w:p w:rsidR="000C1829" w:rsidRDefault="00E66327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</w:t>
      </w:r>
      <w:r w:rsidR="000C1829">
        <w:rPr>
          <w:rFonts w:ascii="Times New Roman" w:eastAsia="Times New Roman" w:hAnsi="Times New Roman"/>
          <w:sz w:val="28"/>
          <w:szCs w:val="28"/>
          <w:lang w:val="uk-UA" w:eastAsia="ru-RU"/>
        </w:rPr>
        <w:t>рющенко</w:t>
      </w:r>
      <w:proofErr w:type="spellEnd"/>
      <w:r w:rsidR="000C18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Олександру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1829" w:rsidRDefault="00E66327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4</w:t>
      </w:r>
      <w:r w:rsidR="000C182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C18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0C1829">
        <w:rPr>
          <w:rFonts w:ascii="Times New Roman" w:eastAsia="Times New Roman" w:hAnsi="Times New Roman"/>
          <w:sz w:val="28"/>
          <w:szCs w:val="28"/>
          <w:lang w:val="uk-UA" w:eastAsia="ru-RU"/>
        </w:rPr>
        <w:t>Перевести  таких учнів 4 класу до 5 класу: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Бондаренко Олександру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Якшину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Вікторію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Мамедова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Юсуфа</w:t>
      </w:r>
      <w:proofErr w:type="spellEnd"/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Самойлюка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Арсенія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 Стойку Олексія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6.Тертишного Гліба</w:t>
      </w:r>
    </w:p>
    <w:p w:rsidR="000C1829" w:rsidRDefault="00E66327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5</w:t>
      </w:r>
      <w:r w:rsidR="000C18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Перевести  таких учнів 5 класу до 6 класу: 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Бородавку Владислава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Грівакова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Максима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Козаченка Максима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Стьопіна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Артема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Багаєва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Владислава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 Дехтяра Владислава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 Лисенко Поліну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8. Волкову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Каріну</w:t>
      </w:r>
      <w:proofErr w:type="spellEnd"/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Яковлеву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Олену</w:t>
      </w:r>
    </w:p>
    <w:p w:rsidR="000C1829" w:rsidRDefault="00E66327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6</w:t>
      </w:r>
      <w:r w:rsidR="000C1829">
        <w:rPr>
          <w:rFonts w:ascii="Times New Roman" w:eastAsia="Times New Roman" w:hAnsi="Times New Roman"/>
          <w:sz w:val="28"/>
          <w:szCs w:val="28"/>
          <w:lang w:val="uk-UA" w:eastAsia="ru-RU"/>
        </w:rPr>
        <w:t>. Перевести таких учнів 6 7класу: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Зінченко Владиславу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Козаченко Світлану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Лисенко Софію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Рибку Богдана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 Шабатуру Іллю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 Бондаренко Тетяну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Мамедова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Ніяза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C1829" w:rsidRDefault="00E66327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7</w:t>
      </w:r>
      <w:r w:rsidR="000C1829">
        <w:rPr>
          <w:rFonts w:ascii="Times New Roman" w:eastAsia="Times New Roman" w:hAnsi="Times New Roman"/>
          <w:sz w:val="28"/>
          <w:szCs w:val="28"/>
          <w:lang w:val="uk-UA" w:eastAsia="ru-RU"/>
        </w:rPr>
        <w:t>. Перевести таких учнів 7 класу 8класу: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Аль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Діану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Мищенка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Дмитра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Ляшкова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Максима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Даньшова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Даниїла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5.Тертишну Анастасію</w:t>
      </w:r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Бервін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Ангеліну</w:t>
      </w:r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Карауш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Діану</w:t>
      </w:r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 Лисенко Анастасію</w:t>
      </w:r>
    </w:p>
    <w:p w:rsidR="000C1829" w:rsidRDefault="00E66327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8</w:t>
      </w:r>
      <w:bookmarkStart w:id="0" w:name="_GoBack"/>
      <w:bookmarkEnd w:id="0"/>
      <w:r w:rsidR="000C1829">
        <w:rPr>
          <w:rFonts w:ascii="Times New Roman" w:eastAsia="Times New Roman" w:hAnsi="Times New Roman"/>
          <w:sz w:val="28"/>
          <w:szCs w:val="28"/>
          <w:lang w:val="uk-UA" w:eastAsia="ru-RU"/>
        </w:rPr>
        <w:t>. Перевести таких учнів 8 класу до 9 класу:</w:t>
      </w:r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Гончаренко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Діану</w:t>
      </w:r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Ружицького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Артура</w:t>
      </w:r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Кадимова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Абдулу</w:t>
      </w:r>
      <w:proofErr w:type="spellEnd"/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Карауша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Юрія</w:t>
      </w:r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 Голубкова Івана</w:t>
      </w:r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 Голубкова Володимира</w:t>
      </w:r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Яковлева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Віталія</w:t>
      </w:r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Айвазова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Шюкрі</w:t>
      </w:r>
      <w:proofErr w:type="spellEnd"/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9.  Перевести таких учнів 10 класу до 11 класу: 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Зозуліну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Аліну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Зозуліна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Давіда</w:t>
      </w:r>
      <w:proofErr w:type="spellEnd"/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Писар Наталію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Алієва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Марлена</w:t>
      </w:r>
      <w:proofErr w:type="spellEnd"/>
    </w:p>
    <w:p w:rsidR="001E534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proofErr w:type="spellStart"/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>Ільясова</w:t>
      </w:r>
      <w:proofErr w:type="spellEnd"/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>Амурхана</w:t>
      </w:r>
      <w:proofErr w:type="spellEnd"/>
    </w:p>
    <w:p w:rsidR="000C1829" w:rsidRDefault="001E5349" w:rsidP="001E53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Халілова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Ібрагіма</w:t>
      </w:r>
      <w:proofErr w:type="spellEnd"/>
      <w:r w:rsidR="000C18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2. Діловоду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Третяковій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В.І. внести відповідні   записи  до    алфавітної книги.</w:t>
      </w:r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До 01.06.2018</w:t>
      </w:r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3. Класним керівникам 1-8,10 класів зробити відповідні записи в класних журналах та особових справах учнів.</w:t>
      </w:r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До 01.06.2018</w:t>
      </w:r>
    </w:p>
    <w:p w:rsidR="000C1829" w:rsidRDefault="000C1829" w:rsidP="000C1829">
      <w:pPr>
        <w:shd w:val="clear" w:color="auto" w:fill="FFFFFF"/>
        <w:tabs>
          <w:tab w:val="left" w:pos="317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4. Контроль за виконанням даного наказу покласти на заступника директора з навчально-виховної роботи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Явор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В.С. 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Директор ЗНВК                       О.М.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Мележик</w:t>
      </w:r>
      <w:proofErr w:type="spellEnd"/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1829" w:rsidRDefault="000C1829" w:rsidP="000C1829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наказом ознайомлені: </w:t>
      </w:r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Третякова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В.І</w:t>
      </w:r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>.   __________ «___» _______2018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Явор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В.С.          </w:t>
      </w:r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>__________ «___» _______2018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Третяков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Г.С.</w:t>
      </w:r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__________ «___» _______2018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</w:t>
      </w:r>
      <w:r w:rsidR="001E534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Тертишна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</w:t>
      </w:r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>В   __________ «___» _______2018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Пічка Т.А.     </w:t>
      </w:r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__________ «___» _______2018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Лисенко Н.О.</w:t>
      </w:r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__________ «___» _______2018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Малиш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Т.О.  </w:t>
      </w:r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__________ «___» _______2018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</w:t>
      </w:r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proofErr w:type="spellStart"/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>Стьопіна</w:t>
      </w:r>
      <w:proofErr w:type="spellEnd"/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    __________ «___» _______2018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Мищенко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Л.В</w:t>
      </w:r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>.   __________ «___» _______2018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Бєляєва Н.Л.      __________ «___» _______2018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Семенець С.І.</w:t>
      </w:r>
      <w:r w:rsidR="001E5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__________ «___» _______2018</w:t>
      </w:r>
    </w:p>
    <w:p w:rsidR="000C1829" w:rsidRDefault="000C1829" w:rsidP="000C1829">
      <w:pPr>
        <w:spacing w:line="240" w:lineRule="auto"/>
        <w:jc w:val="both"/>
        <w:rPr>
          <w:lang w:val="uk-UA"/>
        </w:rPr>
      </w:pPr>
    </w:p>
    <w:p w:rsidR="000C1829" w:rsidRDefault="000C1829" w:rsidP="000C1829">
      <w:pPr>
        <w:spacing w:line="240" w:lineRule="auto"/>
        <w:jc w:val="both"/>
      </w:pPr>
    </w:p>
    <w:p w:rsidR="002330C1" w:rsidRDefault="00C84693"/>
    <w:sectPr w:rsidR="0023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0"/>
    <w:rsid w:val="000B64B9"/>
    <w:rsid w:val="000C1829"/>
    <w:rsid w:val="001E5349"/>
    <w:rsid w:val="00312E42"/>
    <w:rsid w:val="00994070"/>
    <w:rsid w:val="00C84693"/>
    <w:rsid w:val="00E6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2018-05-29T04:40:00Z</cp:lastPrinted>
  <dcterms:created xsi:type="dcterms:W3CDTF">2018-05-24T09:07:00Z</dcterms:created>
  <dcterms:modified xsi:type="dcterms:W3CDTF">2018-05-29T04:52:00Z</dcterms:modified>
</cp:coreProperties>
</file>